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DA0" w:rsidRDefault="00130DA0" w:rsidP="00130DA0">
      <w:pPr>
        <w:pStyle w:val="ConsPlusNormal"/>
        <w:ind w:firstLine="10773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5D1215">
        <w:rPr>
          <w:rFonts w:ascii="Times New Roman" w:hAnsi="Times New Roman" w:cs="Times New Roman"/>
          <w:sz w:val="28"/>
          <w:szCs w:val="28"/>
        </w:rPr>
        <w:t>8</w:t>
      </w:r>
    </w:p>
    <w:p w:rsidR="00130DA0" w:rsidRDefault="00130DA0" w:rsidP="00130DA0">
      <w:pPr>
        <w:pStyle w:val="ConsPlusNormal"/>
        <w:ind w:firstLine="10773"/>
        <w:outlineLvl w:val="0"/>
        <w:rPr>
          <w:rFonts w:ascii="Times New Roman" w:hAnsi="Times New Roman" w:cs="Times New Roman"/>
          <w:sz w:val="28"/>
          <w:szCs w:val="28"/>
        </w:rPr>
      </w:pPr>
    </w:p>
    <w:p w:rsidR="00130DA0" w:rsidRDefault="00130DA0" w:rsidP="00130DA0">
      <w:pPr>
        <w:pStyle w:val="ConsPlusNormal"/>
        <w:ind w:firstLine="10773"/>
        <w:outlineLvl w:val="0"/>
        <w:rPr>
          <w:rFonts w:ascii="Times New Roman" w:hAnsi="Times New Roman" w:cs="Times New Roman"/>
          <w:sz w:val="28"/>
          <w:szCs w:val="28"/>
        </w:rPr>
      </w:pPr>
      <w:r w:rsidRPr="00130DA0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0DA0">
        <w:rPr>
          <w:rFonts w:ascii="Times New Roman" w:hAnsi="Times New Roman" w:cs="Times New Roman"/>
          <w:sz w:val="28"/>
          <w:szCs w:val="28"/>
        </w:rPr>
        <w:t xml:space="preserve"> 25</w:t>
      </w:r>
    </w:p>
    <w:p w:rsidR="00130DA0" w:rsidRPr="00130DA0" w:rsidRDefault="00130DA0" w:rsidP="00130DA0">
      <w:pPr>
        <w:pStyle w:val="ConsPlusNormal"/>
        <w:ind w:firstLine="10773"/>
        <w:outlineLvl w:val="0"/>
        <w:rPr>
          <w:rFonts w:ascii="Times New Roman" w:hAnsi="Times New Roman" w:cs="Times New Roman"/>
          <w:sz w:val="28"/>
          <w:szCs w:val="28"/>
        </w:rPr>
      </w:pPr>
    </w:p>
    <w:p w:rsidR="00130DA0" w:rsidRPr="00130DA0" w:rsidRDefault="00130DA0" w:rsidP="00130DA0">
      <w:pPr>
        <w:pStyle w:val="ConsPlusNormal"/>
        <w:ind w:firstLine="10773"/>
        <w:rPr>
          <w:rFonts w:ascii="Times New Roman" w:hAnsi="Times New Roman" w:cs="Times New Roman"/>
          <w:sz w:val="28"/>
          <w:szCs w:val="28"/>
        </w:rPr>
      </w:pPr>
      <w:r w:rsidRPr="00130DA0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130DA0" w:rsidRDefault="00130D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0DA0" w:rsidRPr="00130DA0" w:rsidRDefault="00130DA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30DA0">
        <w:rPr>
          <w:rFonts w:ascii="Times New Roman" w:hAnsi="Times New Roman" w:cs="Times New Roman"/>
          <w:sz w:val="28"/>
          <w:szCs w:val="28"/>
        </w:rPr>
        <w:t>ПЕРЕЧЕНЬ</w:t>
      </w:r>
    </w:p>
    <w:p w:rsidR="00130DA0" w:rsidRPr="00130DA0" w:rsidRDefault="00130DA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30DA0">
        <w:rPr>
          <w:rFonts w:ascii="Times New Roman" w:hAnsi="Times New Roman" w:cs="Times New Roman"/>
          <w:sz w:val="28"/>
          <w:szCs w:val="28"/>
        </w:rPr>
        <w:t>объектов строительства, реконструкции и капитального ремонта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0DA0">
        <w:rPr>
          <w:rFonts w:ascii="Times New Roman" w:hAnsi="Times New Roman" w:cs="Times New Roman"/>
          <w:sz w:val="28"/>
          <w:szCs w:val="28"/>
        </w:rPr>
        <w:t>общеобразовательных организаций, а также объектов,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0DA0">
        <w:rPr>
          <w:rFonts w:ascii="Times New Roman" w:hAnsi="Times New Roman" w:cs="Times New Roman"/>
          <w:sz w:val="28"/>
          <w:szCs w:val="28"/>
        </w:rPr>
        <w:t>приобретаемых для размещения общеобразовательных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0DA0">
        <w:rPr>
          <w:rFonts w:ascii="Times New Roman" w:hAnsi="Times New Roman" w:cs="Times New Roman"/>
          <w:sz w:val="28"/>
          <w:szCs w:val="28"/>
        </w:rPr>
        <w:t>орга</w:t>
      </w:r>
      <w:r>
        <w:rPr>
          <w:rFonts w:ascii="Times New Roman" w:hAnsi="Times New Roman" w:cs="Times New Roman"/>
          <w:sz w:val="28"/>
          <w:szCs w:val="28"/>
        </w:rPr>
        <w:t>низаций, в рамках подпрограммы «С</w:t>
      </w:r>
      <w:r w:rsidRPr="00130DA0">
        <w:rPr>
          <w:rFonts w:ascii="Times New Roman" w:hAnsi="Times New Roman" w:cs="Times New Roman"/>
          <w:sz w:val="28"/>
          <w:szCs w:val="28"/>
        </w:rPr>
        <w:t>оздание новых мест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0DA0">
        <w:rPr>
          <w:rFonts w:ascii="Times New Roman" w:hAnsi="Times New Roman" w:cs="Times New Roman"/>
          <w:sz w:val="28"/>
          <w:szCs w:val="28"/>
        </w:rPr>
        <w:t>в об</w:t>
      </w:r>
      <w:r>
        <w:rPr>
          <w:rFonts w:ascii="Times New Roman" w:hAnsi="Times New Roman" w:cs="Times New Roman"/>
          <w:sz w:val="28"/>
          <w:szCs w:val="28"/>
        </w:rPr>
        <w:t>щеобразовательных организациях К</w:t>
      </w:r>
      <w:r w:rsidRPr="00130DA0">
        <w:rPr>
          <w:rFonts w:ascii="Times New Roman" w:hAnsi="Times New Roman" w:cs="Times New Roman"/>
          <w:sz w:val="28"/>
          <w:szCs w:val="28"/>
        </w:rPr>
        <w:t>ировской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130DA0">
        <w:rPr>
          <w:rFonts w:ascii="Times New Roman" w:hAnsi="Times New Roman" w:cs="Times New Roman"/>
          <w:sz w:val="28"/>
          <w:szCs w:val="28"/>
        </w:rPr>
        <w:t xml:space="preserve">на 2016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30DA0">
        <w:rPr>
          <w:rFonts w:ascii="Times New Roman" w:hAnsi="Times New Roman" w:cs="Times New Roman"/>
          <w:sz w:val="28"/>
          <w:szCs w:val="28"/>
        </w:rPr>
        <w:t xml:space="preserve"> 2020 годы</w:t>
      </w:r>
    </w:p>
    <w:p w:rsidR="00130DA0" w:rsidRPr="00130DA0" w:rsidRDefault="00130DA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0" w:type="dxa"/>
          <w:bottom w:w="102" w:type="dxa"/>
          <w:right w:w="0" w:type="dxa"/>
        </w:tblCellMar>
        <w:tblLook w:val="0000"/>
      </w:tblPr>
      <w:tblGrid>
        <w:gridCol w:w="567"/>
        <w:gridCol w:w="2330"/>
        <w:gridCol w:w="1667"/>
        <w:gridCol w:w="1168"/>
        <w:gridCol w:w="1134"/>
        <w:gridCol w:w="1418"/>
        <w:gridCol w:w="1276"/>
        <w:gridCol w:w="1275"/>
        <w:gridCol w:w="1134"/>
        <w:gridCol w:w="3119"/>
      </w:tblGrid>
      <w:tr w:rsidR="00130DA0" w:rsidRPr="0024416B" w:rsidTr="006840ED">
        <w:trPr>
          <w:tblHeader/>
        </w:trPr>
        <w:tc>
          <w:tcPr>
            <w:tcW w:w="567" w:type="dxa"/>
            <w:vMerge w:val="restart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30" w:type="dxa"/>
            <w:vMerge w:val="restart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67" w:type="dxa"/>
            <w:vMerge w:val="restart"/>
          </w:tcPr>
          <w:p w:rsidR="00130DA0" w:rsidRPr="0024416B" w:rsidRDefault="00130DA0" w:rsidP="005D12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</w:t>
            </w:r>
            <w:proofErr w:type="spellStart"/>
            <w:proofErr w:type="gramStart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финанси</w:t>
            </w:r>
            <w:r w:rsidR="0024416B" w:rsidRPr="002441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рования</w:t>
            </w:r>
            <w:proofErr w:type="spellEnd"/>
            <w:proofErr w:type="gramEnd"/>
          </w:p>
        </w:tc>
        <w:tc>
          <w:tcPr>
            <w:tcW w:w="7405" w:type="dxa"/>
            <w:gridSpan w:val="6"/>
          </w:tcPr>
          <w:p w:rsidR="00130DA0" w:rsidRPr="0024416B" w:rsidRDefault="00130DA0" w:rsidP="005D12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в 2016 </w:t>
            </w:r>
            <w:r w:rsidR="005D121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 2020 </w:t>
            </w:r>
            <w:proofErr w:type="gramStart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годах</w:t>
            </w:r>
            <w:proofErr w:type="gramEnd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 (тыс. рублей)</w:t>
            </w:r>
          </w:p>
        </w:tc>
        <w:tc>
          <w:tcPr>
            <w:tcW w:w="3119" w:type="dxa"/>
            <w:vMerge w:val="restart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130DA0" w:rsidRPr="0024416B" w:rsidTr="006840ED">
        <w:trPr>
          <w:tblHeader/>
        </w:trPr>
        <w:tc>
          <w:tcPr>
            <w:tcW w:w="567" w:type="dxa"/>
            <w:vMerge/>
          </w:tcPr>
          <w:p w:rsidR="00130DA0" w:rsidRPr="0024416B" w:rsidRDefault="00130DA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30DA0" w:rsidRPr="0024416B" w:rsidRDefault="00130DA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130DA0" w:rsidRPr="0024416B" w:rsidRDefault="00130DA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vMerge w:val="restart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237" w:type="dxa"/>
            <w:gridSpan w:val="5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3119" w:type="dxa"/>
            <w:vMerge/>
          </w:tcPr>
          <w:p w:rsidR="00130DA0" w:rsidRPr="0024416B" w:rsidRDefault="00130DA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DA0" w:rsidRPr="0024416B" w:rsidTr="006840ED">
        <w:trPr>
          <w:tblHeader/>
        </w:trPr>
        <w:tc>
          <w:tcPr>
            <w:tcW w:w="567" w:type="dxa"/>
            <w:vMerge/>
          </w:tcPr>
          <w:p w:rsidR="00130DA0" w:rsidRPr="0024416B" w:rsidRDefault="00130DA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30DA0" w:rsidRPr="0024416B" w:rsidRDefault="00130DA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130DA0" w:rsidRPr="0024416B" w:rsidRDefault="00130DA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</w:tcPr>
          <w:p w:rsidR="00130DA0" w:rsidRPr="0024416B" w:rsidRDefault="00130DA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1418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1276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275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134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3119" w:type="dxa"/>
            <w:vMerge/>
          </w:tcPr>
          <w:p w:rsidR="00130DA0" w:rsidRPr="0024416B" w:rsidRDefault="00130DA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DA0" w:rsidRPr="0024416B" w:rsidTr="006840ED">
        <w:tc>
          <w:tcPr>
            <w:tcW w:w="567" w:type="dxa"/>
            <w:vMerge w:val="restart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0" w:type="dxa"/>
            <w:vMerge w:val="restart"/>
          </w:tcPr>
          <w:p w:rsidR="00130DA0" w:rsidRPr="0024416B" w:rsidRDefault="00130DA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</w:t>
            </w:r>
            <w:proofErr w:type="spellStart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пристроя</w:t>
            </w:r>
            <w:proofErr w:type="spellEnd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 к зданию МБОУ СОШ с</w:t>
            </w:r>
            <w:r w:rsidR="0024416B" w:rsidRPr="0024416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УИОП </w:t>
            </w:r>
            <w:proofErr w:type="spellStart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="0024416B" w:rsidRPr="0024416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Афанасьево</w:t>
            </w:r>
            <w:proofErr w:type="spellEnd"/>
          </w:p>
        </w:tc>
        <w:tc>
          <w:tcPr>
            <w:tcW w:w="1667" w:type="dxa"/>
          </w:tcPr>
          <w:p w:rsidR="00130DA0" w:rsidRPr="005D1215" w:rsidRDefault="005D1215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1168" w:type="dxa"/>
          </w:tcPr>
          <w:p w:rsidR="00130DA0" w:rsidRPr="0024416B" w:rsidRDefault="00130DA0" w:rsidP="006840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80000</w:t>
            </w:r>
          </w:p>
        </w:tc>
        <w:tc>
          <w:tcPr>
            <w:tcW w:w="1134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30DA0" w:rsidRPr="0024416B" w:rsidRDefault="00130DA0" w:rsidP="006840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80000</w:t>
            </w:r>
          </w:p>
        </w:tc>
        <w:tc>
          <w:tcPr>
            <w:tcW w:w="1275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vMerge w:val="restart"/>
          </w:tcPr>
          <w:p w:rsidR="00130DA0" w:rsidRPr="0024416B" w:rsidRDefault="00130DA0" w:rsidP="005D1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Кировской области, администрация </w:t>
            </w:r>
            <w:proofErr w:type="spellStart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Афанасьевского</w:t>
            </w:r>
            <w:proofErr w:type="spellEnd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r w:rsidR="005D1215" w:rsidRPr="005D1215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130DA0" w:rsidRPr="0024416B" w:rsidTr="006840ED">
        <w:tc>
          <w:tcPr>
            <w:tcW w:w="567" w:type="dxa"/>
            <w:vMerge/>
          </w:tcPr>
          <w:p w:rsidR="00130DA0" w:rsidRPr="0024416B" w:rsidRDefault="00130DA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30DA0" w:rsidRPr="0024416B" w:rsidRDefault="00130DA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130DA0" w:rsidRPr="0024416B" w:rsidRDefault="00130DA0" w:rsidP="005D1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  <w:hyperlink w:anchor="P1167" w:history="1">
              <w:r w:rsidR="005D1215">
                <w:rPr>
                  <w:rFonts w:ascii="Times New Roman" w:hAnsi="Times New Roman" w:cs="Times New Roman"/>
                  <w:sz w:val="24"/>
                  <w:szCs w:val="24"/>
                </w:rPr>
                <w:t>**</w:t>
              </w:r>
            </w:hyperlink>
          </w:p>
        </w:tc>
        <w:tc>
          <w:tcPr>
            <w:tcW w:w="1168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1134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30DA0" w:rsidRPr="0024416B" w:rsidRDefault="00130DA0" w:rsidP="00766A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1275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vMerge/>
          </w:tcPr>
          <w:p w:rsidR="00130DA0" w:rsidRPr="0024416B" w:rsidRDefault="00130DA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DA0" w:rsidRPr="0024416B" w:rsidTr="006840ED">
        <w:tc>
          <w:tcPr>
            <w:tcW w:w="567" w:type="dxa"/>
            <w:vMerge w:val="restart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0" w:type="dxa"/>
            <w:vMerge w:val="restart"/>
          </w:tcPr>
          <w:p w:rsidR="00130DA0" w:rsidRPr="0024416B" w:rsidRDefault="00130DA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капитального ремонта МКОУ СОШ с. </w:t>
            </w:r>
            <w:proofErr w:type="spellStart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Гор</w:t>
            </w:r>
            <w:r w:rsidR="002802E2" w:rsidRPr="002802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дино</w:t>
            </w:r>
            <w:proofErr w:type="spellEnd"/>
          </w:p>
        </w:tc>
        <w:tc>
          <w:tcPr>
            <w:tcW w:w="1667" w:type="dxa"/>
          </w:tcPr>
          <w:p w:rsidR="00130DA0" w:rsidRPr="006840ED" w:rsidRDefault="005D1215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 *</w:t>
            </w:r>
          </w:p>
        </w:tc>
        <w:tc>
          <w:tcPr>
            <w:tcW w:w="1168" w:type="dxa"/>
          </w:tcPr>
          <w:p w:rsidR="00130DA0" w:rsidRPr="0024416B" w:rsidRDefault="00130DA0" w:rsidP="006840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21600</w:t>
            </w:r>
          </w:p>
        </w:tc>
        <w:tc>
          <w:tcPr>
            <w:tcW w:w="1134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130DA0" w:rsidRPr="0024416B" w:rsidRDefault="00130DA0" w:rsidP="006840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21600</w:t>
            </w:r>
          </w:p>
        </w:tc>
        <w:tc>
          <w:tcPr>
            <w:tcW w:w="1134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vMerge w:val="restart"/>
          </w:tcPr>
          <w:p w:rsidR="00130DA0" w:rsidRPr="0024416B" w:rsidRDefault="00130DA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Кировской области, администрация </w:t>
            </w:r>
            <w:proofErr w:type="spellStart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Афанасьевского</w:t>
            </w:r>
            <w:proofErr w:type="spellEnd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r w:rsidR="005D1215" w:rsidRPr="005D1215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130DA0" w:rsidRPr="0024416B" w:rsidTr="006840ED">
        <w:tc>
          <w:tcPr>
            <w:tcW w:w="567" w:type="dxa"/>
            <w:vMerge/>
          </w:tcPr>
          <w:p w:rsidR="00130DA0" w:rsidRPr="0024416B" w:rsidRDefault="00130DA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30DA0" w:rsidRPr="0024416B" w:rsidRDefault="00130DA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130DA0" w:rsidRPr="0024416B" w:rsidRDefault="00130DA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  <w:hyperlink w:anchor="P1167" w:history="1">
              <w:r w:rsidR="002802E2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  <w:r w:rsidR="005D1215" w:rsidRPr="005D121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68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5400</w:t>
            </w:r>
          </w:p>
        </w:tc>
        <w:tc>
          <w:tcPr>
            <w:tcW w:w="1134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130DA0" w:rsidRPr="0024416B" w:rsidRDefault="00130DA0" w:rsidP="00766A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5400</w:t>
            </w:r>
          </w:p>
        </w:tc>
        <w:tc>
          <w:tcPr>
            <w:tcW w:w="1134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vMerge/>
          </w:tcPr>
          <w:p w:rsidR="00130DA0" w:rsidRPr="0024416B" w:rsidRDefault="00130DA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DA0" w:rsidRPr="0024416B" w:rsidTr="006840ED">
        <w:tc>
          <w:tcPr>
            <w:tcW w:w="567" w:type="dxa"/>
            <w:vMerge w:val="restart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0" w:type="dxa"/>
            <w:vMerge w:val="restart"/>
          </w:tcPr>
          <w:p w:rsidR="00130DA0" w:rsidRPr="0024416B" w:rsidRDefault="00130DA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</w:t>
            </w:r>
            <w:proofErr w:type="spellStart"/>
            <w:proofErr w:type="gramStart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учеб</w:t>
            </w:r>
            <w:r w:rsidR="003E34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 кор</w:t>
            </w:r>
            <w:r w:rsidR="0024416B"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пуса на </w:t>
            </w:r>
            <w:proofErr w:type="spellStart"/>
            <w:r w:rsidR="0024416B" w:rsidRPr="0024416B">
              <w:rPr>
                <w:rFonts w:ascii="Times New Roman" w:hAnsi="Times New Roman" w:cs="Times New Roman"/>
                <w:sz w:val="24"/>
                <w:szCs w:val="24"/>
              </w:rPr>
              <w:t>тер</w:t>
            </w:r>
            <w:r w:rsidR="003E34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4416B" w:rsidRPr="0024416B">
              <w:rPr>
                <w:rFonts w:ascii="Times New Roman" w:hAnsi="Times New Roman" w:cs="Times New Roman"/>
                <w:sz w:val="24"/>
                <w:szCs w:val="24"/>
              </w:rPr>
              <w:t>ритории</w:t>
            </w:r>
            <w:proofErr w:type="spellEnd"/>
            <w:r w:rsidR="0024416B"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 интерната с. </w:t>
            </w: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Пашино </w:t>
            </w:r>
            <w:proofErr w:type="spellStart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Афанась</w:t>
            </w:r>
            <w:r w:rsidR="003E34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евского</w:t>
            </w:r>
            <w:proofErr w:type="spellEnd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 района Кировской области</w:t>
            </w:r>
          </w:p>
        </w:tc>
        <w:tc>
          <w:tcPr>
            <w:tcW w:w="1667" w:type="dxa"/>
          </w:tcPr>
          <w:p w:rsidR="00130DA0" w:rsidRPr="0024416B" w:rsidRDefault="005D1215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1168" w:type="dxa"/>
          </w:tcPr>
          <w:p w:rsidR="00130DA0" w:rsidRPr="0024416B" w:rsidRDefault="00130DA0" w:rsidP="006840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28800</w:t>
            </w:r>
          </w:p>
        </w:tc>
        <w:tc>
          <w:tcPr>
            <w:tcW w:w="1134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130DA0" w:rsidRPr="0024416B" w:rsidRDefault="00130DA0" w:rsidP="006840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28800</w:t>
            </w:r>
          </w:p>
        </w:tc>
        <w:tc>
          <w:tcPr>
            <w:tcW w:w="1276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vMerge w:val="restart"/>
          </w:tcPr>
          <w:p w:rsidR="00130DA0" w:rsidRPr="0024416B" w:rsidRDefault="00130DA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Кировской области, администрация </w:t>
            </w:r>
            <w:proofErr w:type="spellStart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Афанасьевского</w:t>
            </w:r>
            <w:proofErr w:type="spellEnd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r w:rsidR="005D1215" w:rsidRPr="005D1215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130DA0" w:rsidRPr="0024416B" w:rsidTr="006840ED">
        <w:tc>
          <w:tcPr>
            <w:tcW w:w="567" w:type="dxa"/>
            <w:vMerge/>
          </w:tcPr>
          <w:p w:rsidR="00130DA0" w:rsidRPr="0024416B" w:rsidRDefault="00130DA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30DA0" w:rsidRPr="0024416B" w:rsidRDefault="00130DA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130DA0" w:rsidRPr="0024416B" w:rsidRDefault="00130DA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  <w:r w:rsidR="005D1215" w:rsidRPr="005D1215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168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7200</w:t>
            </w:r>
          </w:p>
        </w:tc>
        <w:tc>
          <w:tcPr>
            <w:tcW w:w="1134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130DA0" w:rsidRPr="0024416B" w:rsidRDefault="00130DA0" w:rsidP="00766A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7200</w:t>
            </w:r>
          </w:p>
        </w:tc>
        <w:tc>
          <w:tcPr>
            <w:tcW w:w="1276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vMerge/>
          </w:tcPr>
          <w:p w:rsidR="00130DA0" w:rsidRPr="0024416B" w:rsidRDefault="00130DA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DA0" w:rsidRPr="0024416B" w:rsidTr="006840ED">
        <w:tc>
          <w:tcPr>
            <w:tcW w:w="567" w:type="dxa"/>
            <w:vMerge w:val="restart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330" w:type="dxa"/>
            <w:vMerge w:val="restart"/>
          </w:tcPr>
          <w:p w:rsidR="00130DA0" w:rsidRPr="0024416B" w:rsidRDefault="00130DA0" w:rsidP="009E59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</w:t>
            </w:r>
            <w:proofErr w:type="spellStart"/>
            <w:proofErr w:type="gramStart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зда</w:t>
            </w:r>
            <w:r w:rsidR="009E59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 МКОУ СОШ с УИОП им.</w:t>
            </w:r>
            <w:r w:rsidR="0024416B" w:rsidRPr="0024416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В.И.</w:t>
            </w:r>
            <w:r w:rsidR="009E59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 w:rsidR="009E59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сяткова</w:t>
            </w:r>
            <w:proofErr w:type="spellEnd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 г. Белая Холуница</w:t>
            </w:r>
          </w:p>
        </w:tc>
        <w:tc>
          <w:tcPr>
            <w:tcW w:w="1667" w:type="dxa"/>
          </w:tcPr>
          <w:p w:rsidR="00130DA0" w:rsidRPr="00841F6D" w:rsidRDefault="00130DA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68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320000</w:t>
            </w:r>
          </w:p>
        </w:tc>
        <w:tc>
          <w:tcPr>
            <w:tcW w:w="1134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320000</w:t>
            </w:r>
          </w:p>
        </w:tc>
        <w:tc>
          <w:tcPr>
            <w:tcW w:w="3119" w:type="dxa"/>
            <w:vMerge w:val="restart"/>
          </w:tcPr>
          <w:p w:rsidR="00130DA0" w:rsidRPr="0024416B" w:rsidRDefault="00130DA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Кировской области, администрация </w:t>
            </w:r>
            <w:proofErr w:type="spellStart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Белохолуницкого</w:t>
            </w:r>
            <w:proofErr w:type="spellEnd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r w:rsidR="005D1215" w:rsidRPr="005D1215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130DA0" w:rsidRPr="0024416B" w:rsidTr="006840ED">
        <w:tc>
          <w:tcPr>
            <w:tcW w:w="567" w:type="dxa"/>
            <w:vMerge/>
          </w:tcPr>
          <w:p w:rsidR="00130DA0" w:rsidRPr="0024416B" w:rsidRDefault="00130DA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30DA0" w:rsidRPr="0024416B" w:rsidRDefault="00130DA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130DA0" w:rsidRPr="0024416B" w:rsidRDefault="00130DA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  <w:r w:rsidR="005D1215" w:rsidRPr="005D1215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168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80000</w:t>
            </w:r>
          </w:p>
        </w:tc>
        <w:tc>
          <w:tcPr>
            <w:tcW w:w="1134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80000</w:t>
            </w:r>
          </w:p>
        </w:tc>
        <w:tc>
          <w:tcPr>
            <w:tcW w:w="3119" w:type="dxa"/>
            <w:vMerge/>
          </w:tcPr>
          <w:p w:rsidR="00130DA0" w:rsidRPr="0024416B" w:rsidRDefault="00130DA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DA0" w:rsidRPr="0024416B" w:rsidTr="006840ED">
        <w:tc>
          <w:tcPr>
            <w:tcW w:w="567" w:type="dxa"/>
            <w:vMerge w:val="restart"/>
          </w:tcPr>
          <w:p w:rsidR="00130DA0" w:rsidRPr="0024416B" w:rsidRDefault="0024416B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0" w:type="dxa"/>
            <w:vMerge w:val="restart"/>
          </w:tcPr>
          <w:p w:rsidR="00130DA0" w:rsidRPr="0024416B" w:rsidRDefault="00130DA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Строител</w:t>
            </w:r>
            <w:r w:rsidR="0024416B" w:rsidRPr="0024416B">
              <w:rPr>
                <w:rFonts w:ascii="Times New Roman" w:hAnsi="Times New Roman" w:cs="Times New Roman"/>
                <w:sz w:val="24"/>
                <w:szCs w:val="24"/>
              </w:rPr>
              <w:t>ьство здания МКОУ СОШ с УИОП г. </w:t>
            </w:r>
            <w:proofErr w:type="spellStart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Кирс</w:t>
            </w:r>
            <w:proofErr w:type="spellEnd"/>
          </w:p>
        </w:tc>
        <w:tc>
          <w:tcPr>
            <w:tcW w:w="1667" w:type="dxa"/>
          </w:tcPr>
          <w:p w:rsidR="00130DA0" w:rsidRPr="0024416B" w:rsidRDefault="00130DA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68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344000</w:t>
            </w:r>
          </w:p>
        </w:tc>
        <w:tc>
          <w:tcPr>
            <w:tcW w:w="1134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344000</w:t>
            </w:r>
          </w:p>
        </w:tc>
        <w:tc>
          <w:tcPr>
            <w:tcW w:w="3119" w:type="dxa"/>
            <w:vMerge w:val="restart"/>
          </w:tcPr>
          <w:p w:rsidR="00130DA0" w:rsidRPr="0024416B" w:rsidRDefault="00130DA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Кировской области, администрация Верхнекамского района </w:t>
            </w:r>
            <w:r w:rsidR="005D1215" w:rsidRPr="005D1215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130DA0" w:rsidRPr="0024416B" w:rsidTr="006840ED">
        <w:tc>
          <w:tcPr>
            <w:tcW w:w="567" w:type="dxa"/>
            <w:vMerge/>
          </w:tcPr>
          <w:p w:rsidR="00130DA0" w:rsidRPr="0024416B" w:rsidRDefault="00130DA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30DA0" w:rsidRPr="0024416B" w:rsidRDefault="00130DA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130DA0" w:rsidRPr="0024416B" w:rsidRDefault="00130DA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  <w:r w:rsidR="005D1215" w:rsidRPr="005D1215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168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86000</w:t>
            </w:r>
          </w:p>
        </w:tc>
        <w:tc>
          <w:tcPr>
            <w:tcW w:w="1134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86000</w:t>
            </w:r>
          </w:p>
        </w:tc>
        <w:tc>
          <w:tcPr>
            <w:tcW w:w="3119" w:type="dxa"/>
            <w:vMerge/>
          </w:tcPr>
          <w:p w:rsidR="00130DA0" w:rsidRPr="0024416B" w:rsidRDefault="00130DA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DA0" w:rsidRPr="0024416B" w:rsidTr="006840ED">
        <w:tc>
          <w:tcPr>
            <w:tcW w:w="567" w:type="dxa"/>
            <w:vMerge w:val="restart"/>
          </w:tcPr>
          <w:p w:rsidR="00130DA0" w:rsidRPr="0024416B" w:rsidRDefault="0024416B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0" w:type="dxa"/>
            <w:vMerge w:val="restart"/>
          </w:tcPr>
          <w:p w:rsidR="00130DA0" w:rsidRPr="0024416B" w:rsidRDefault="00130DA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Строите</w:t>
            </w:r>
            <w:r w:rsidR="0024416B" w:rsidRPr="0024416B">
              <w:rPr>
                <w:rFonts w:ascii="Times New Roman" w:hAnsi="Times New Roman" w:cs="Times New Roman"/>
                <w:sz w:val="24"/>
                <w:szCs w:val="24"/>
              </w:rPr>
              <w:t>льство здания МКОУ СОШ им. И.С. </w:t>
            </w: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Березина </w:t>
            </w:r>
            <w:r w:rsidR="002802E2" w:rsidRPr="002802E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 Верхошижемье</w:t>
            </w:r>
          </w:p>
        </w:tc>
        <w:tc>
          <w:tcPr>
            <w:tcW w:w="1667" w:type="dxa"/>
          </w:tcPr>
          <w:p w:rsidR="00130DA0" w:rsidRPr="0024416B" w:rsidRDefault="005D1215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1168" w:type="dxa"/>
          </w:tcPr>
          <w:p w:rsidR="00130DA0" w:rsidRPr="0024416B" w:rsidRDefault="00130DA0" w:rsidP="006840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144000</w:t>
            </w:r>
          </w:p>
        </w:tc>
        <w:tc>
          <w:tcPr>
            <w:tcW w:w="1134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30DA0" w:rsidRPr="0024416B" w:rsidRDefault="00130DA0" w:rsidP="006840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144000</w:t>
            </w:r>
          </w:p>
        </w:tc>
        <w:tc>
          <w:tcPr>
            <w:tcW w:w="1275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vMerge w:val="restart"/>
          </w:tcPr>
          <w:p w:rsidR="00130DA0" w:rsidRPr="0024416B" w:rsidRDefault="00130DA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Кировской области, администрация </w:t>
            </w:r>
            <w:proofErr w:type="spellStart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Верхошижемского</w:t>
            </w:r>
            <w:proofErr w:type="spellEnd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215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района</w:t>
            </w: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1215" w:rsidRPr="005D1215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130DA0" w:rsidRPr="0024416B" w:rsidTr="006840ED">
        <w:tc>
          <w:tcPr>
            <w:tcW w:w="567" w:type="dxa"/>
            <w:vMerge/>
          </w:tcPr>
          <w:p w:rsidR="00130DA0" w:rsidRPr="0024416B" w:rsidRDefault="00130DA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30DA0" w:rsidRPr="0024416B" w:rsidRDefault="00130DA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130DA0" w:rsidRPr="0024416B" w:rsidRDefault="00130DA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  <w:r w:rsidR="005D1215" w:rsidRPr="005D1215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168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36000</w:t>
            </w:r>
          </w:p>
        </w:tc>
        <w:tc>
          <w:tcPr>
            <w:tcW w:w="1134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36000</w:t>
            </w:r>
          </w:p>
        </w:tc>
        <w:tc>
          <w:tcPr>
            <w:tcW w:w="1275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vMerge/>
          </w:tcPr>
          <w:p w:rsidR="00130DA0" w:rsidRPr="0024416B" w:rsidRDefault="00130DA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DA0" w:rsidRPr="0024416B" w:rsidTr="006840ED">
        <w:tc>
          <w:tcPr>
            <w:tcW w:w="567" w:type="dxa"/>
            <w:vMerge w:val="restart"/>
          </w:tcPr>
          <w:p w:rsidR="00130DA0" w:rsidRPr="0024416B" w:rsidRDefault="009E598E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0" w:type="dxa"/>
            <w:vMerge w:val="restart"/>
          </w:tcPr>
          <w:p w:rsidR="00130DA0" w:rsidRPr="0024416B" w:rsidRDefault="00130DA0" w:rsidP="009E59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proofErr w:type="gramStart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капи</w:t>
            </w:r>
            <w:r w:rsidR="009E59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тал</w:t>
            </w:r>
            <w:r w:rsidR="00721F26" w:rsidRPr="0024416B">
              <w:rPr>
                <w:rFonts w:ascii="Times New Roman" w:hAnsi="Times New Roman" w:cs="Times New Roman"/>
                <w:sz w:val="24"/>
                <w:szCs w:val="24"/>
              </w:rPr>
              <w:t>ьного</w:t>
            </w:r>
            <w:proofErr w:type="spellEnd"/>
            <w:proofErr w:type="gramEnd"/>
            <w:r w:rsidR="00721F26"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 ремонта МКОУ СОШ им.</w:t>
            </w:r>
            <w:r w:rsidR="009E59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21F26" w:rsidRPr="0024416B">
              <w:rPr>
                <w:rFonts w:ascii="Times New Roman" w:hAnsi="Times New Roman" w:cs="Times New Roman"/>
                <w:sz w:val="24"/>
                <w:szCs w:val="24"/>
              </w:rPr>
              <w:t>И.С. </w:t>
            </w: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Березина </w:t>
            </w:r>
            <w:proofErr w:type="spellStart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="00721F26" w:rsidRPr="0024416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Верхошижемье</w:t>
            </w:r>
          </w:p>
        </w:tc>
        <w:tc>
          <w:tcPr>
            <w:tcW w:w="1667" w:type="dxa"/>
          </w:tcPr>
          <w:p w:rsidR="00130DA0" w:rsidRPr="0024416B" w:rsidRDefault="00130DA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68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14000</w:t>
            </w:r>
          </w:p>
        </w:tc>
        <w:tc>
          <w:tcPr>
            <w:tcW w:w="1134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14000</w:t>
            </w:r>
          </w:p>
        </w:tc>
        <w:tc>
          <w:tcPr>
            <w:tcW w:w="3119" w:type="dxa"/>
            <w:vMerge w:val="restart"/>
          </w:tcPr>
          <w:p w:rsidR="00130DA0" w:rsidRPr="0024416B" w:rsidRDefault="00130DA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Кировской области, администрация </w:t>
            </w:r>
            <w:proofErr w:type="spellStart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Верхошижемского</w:t>
            </w:r>
            <w:proofErr w:type="spellEnd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215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района</w:t>
            </w: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1215" w:rsidRPr="005D1215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130DA0" w:rsidRPr="0024416B" w:rsidTr="006840ED">
        <w:tc>
          <w:tcPr>
            <w:tcW w:w="567" w:type="dxa"/>
            <w:vMerge/>
          </w:tcPr>
          <w:p w:rsidR="00130DA0" w:rsidRPr="0024416B" w:rsidRDefault="00130DA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30DA0" w:rsidRPr="0024416B" w:rsidRDefault="00130DA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130DA0" w:rsidRPr="0024416B" w:rsidRDefault="00130DA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  <w:r w:rsidR="005D1215" w:rsidRPr="005D1215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168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  <w:tc>
          <w:tcPr>
            <w:tcW w:w="1134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  <w:tc>
          <w:tcPr>
            <w:tcW w:w="3119" w:type="dxa"/>
            <w:vMerge/>
          </w:tcPr>
          <w:p w:rsidR="00130DA0" w:rsidRPr="0024416B" w:rsidRDefault="00130DA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DA0" w:rsidRPr="0024416B" w:rsidTr="006840ED">
        <w:tc>
          <w:tcPr>
            <w:tcW w:w="567" w:type="dxa"/>
            <w:vMerge w:val="restart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30" w:type="dxa"/>
            <w:vMerge w:val="restart"/>
          </w:tcPr>
          <w:p w:rsidR="00130DA0" w:rsidRPr="0024416B" w:rsidRDefault="00130DA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капитального ремонта МКОУ гимназия </w:t>
            </w:r>
            <w:r w:rsidR="002802E2" w:rsidRPr="008863A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г. Сосновка</w:t>
            </w:r>
          </w:p>
        </w:tc>
        <w:tc>
          <w:tcPr>
            <w:tcW w:w="1667" w:type="dxa"/>
          </w:tcPr>
          <w:p w:rsidR="00130DA0" w:rsidRPr="0024416B" w:rsidRDefault="005D1215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1168" w:type="dxa"/>
          </w:tcPr>
          <w:p w:rsidR="00130DA0" w:rsidRPr="0024416B" w:rsidRDefault="00130DA0" w:rsidP="006840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1134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130DA0" w:rsidRPr="0024416B" w:rsidRDefault="00130DA0" w:rsidP="006840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1134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vMerge w:val="restart"/>
          </w:tcPr>
          <w:p w:rsidR="00130DA0" w:rsidRPr="0024416B" w:rsidRDefault="00130DA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Кировской области, администрация </w:t>
            </w:r>
            <w:proofErr w:type="spellStart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Вятскополянского</w:t>
            </w:r>
            <w:proofErr w:type="spellEnd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r w:rsidR="005D1215" w:rsidRPr="005D1215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130DA0" w:rsidRPr="0024416B" w:rsidTr="006840ED">
        <w:tc>
          <w:tcPr>
            <w:tcW w:w="567" w:type="dxa"/>
            <w:vMerge/>
          </w:tcPr>
          <w:p w:rsidR="00130DA0" w:rsidRPr="0024416B" w:rsidRDefault="00130DA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30DA0" w:rsidRPr="0024416B" w:rsidRDefault="00130DA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130DA0" w:rsidRDefault="00130DA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  <w:r w:rsidR="005D1215" w:rsidRPr="005D1215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  <w:p w:rsidR="009E598E" w:rsidRDefault="009E598E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98E" w:rsidRPr="0024416B" w:rsidRDefault="009E598E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134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134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vMerge/>
          </w:tcPr>
          <w:p w:rsidR="00130DA0" w:rsidRPr="0024416B" w:rsidRDefault="00130DA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DA0" w:rsidRPr="0024416B" w:rsidTr="006840ED">
        <w:tc>
          <w:tcPr>
            <w:tcW w:w="567" w:type="dxa"/>
            <w:vMerge w:val="restart"/>
          </w:tcPr>
          <w:p w:rsidR="00130DA0" w:rsidRPr="0024416B" w:rsidRDefault="0091210E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330" w:type="dxa"/>
            <w:vMerge w:val="restart"/>
          </w:tcPr>
          <w:p w:rsidR="00130DA0" w:rsidRPr="0024416B" w:rsidRDefault="00130DA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капитального ремонта МКОУ лицей </w:t>
            </w:r>
            <w:r w:rsidR="002802E2" w:rsidRPr="008863A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 Красная Поляна</w:t>
            </w:r>
          </w:p>
        </w:tc>
        <w:tc>
          <w:tcPr>
            <w:tcW w:w="1667" w:type="dxa"/>
          </w:tcPr>
          <w:p w:rsidR="00130DA0" w:rsidRPr="0024416B" w:rsidRDefault="00130DA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68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134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3119" w:type="dxa"/>
            <w:vMerge w:val="restart"/>
          </w:tcPr>
          <w:p w:rsidR="00130DA0" w:rsidRPr="0024416B" w:rsidRDefault="00130DA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Кировской области, администрация </w:t>
            </w:r>
            <w:proofErr w:type="spellStart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Вятскополянского</w:t>
            </w:r>
            <w:proofErr w:type="spellEnd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r w:rsidR="00ED2C5B" w:rsidRPr="005D1215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130DA0" w:rsidRPr="0024416B" w:rsidTr="006840ED">
        <w:tc>
          <w:tcPr>
            <w:tcW w:w="567" w:type="dxa"/>
            <w:vMerge/>
          </w:tcPr>
          <w:p w:rsidR="00130DA0" w:rsidRPr="0024416B" w:rsidRDefault="00130DA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30DA0" w:rsidRPr="0024416B" w:rsidRDefault="00130DA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130DA0" w:rsidRPr="0024416B" w:rsidRDefault="00130DA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  <w:r w:rsidR="00ED2C5B" w:rsidRPr="005D1215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168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134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3119" w:type="dxa"/>
            <w:vMerge/>
          </w:tcPr>
          <w:p w:rsidR="00130DA0" w:rsidRPr="0024416B" w:rsidRDefault="00130DA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DA0" w:rsidRPr="0024416B" w:rsidTr="006840ED">
        <w:tc>
          <w:tcPr>
            <w:tcW w:w="567" w:type="dxa"/>
            <w:vMerge w:val="restart"/>
          </w:tcPr>
          <w:p w:rsidR="00130DA0" w:rsidRPr="00C65B46" w:rsidRDefault="0091210E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0" w:type="dxa"/>
            <w:vMerge w:val="restart"/>
          </w:tcPr>
          <w:p w:rsidR="00130DA0" w:rsidRPr="00C65B46" w:rsidRDefault="00130DA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6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здания МБОУ СОШ с УИОП </w:t>
            </w:r>
            <w:r w:rsidR="00721F26" w:rsidRPr="00C65B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65B46">
              <w:rPr>
                <w:rFonts w:ascii="Times New Roman" w:hAnsi="Times New Roman" w:cs="Times New Roman"/>
                <w:sz w:val="24"/>
                <w:szCs w:val="24"/>
              </w:rPr>
              <w:t xml:space="preserve"> 1 г.</w:t>
            </w:r>
            <w:r w:rsidR="00721F26" w:rsidRPr="00C65B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65B46">
              <w:rPr>
                <w:rFonts w:ascii="Times New Roman" w:hAnsi="Times New Roman" w:cs="Times New Roman"/>
                <w:sz w:val="24"/>
                <w:szCs w:val="24"/>
              </w:rPr>
              <w:t>Котельнич</w:t>
            </w:r>
          </w:p>
        </w:tc>
        <w:tc>
          <w:tcPr>
            <w:tcW w:w="1667" w:type="dxa"/>
          </w:tcPr>
          <w:p w:rsidR="00130DA0" w:rsidRPr="00C65B46" w:rsidRDefault="00130DA0" w:rsidP="005C3D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68" w:type="dxa"/>
          </w:tcPr>
          <w:p w:rsidR="00130DA0" w:rsidRPr="00C65B46" w:rsidRDefault="00130DA0" w:rsidP="006840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6">
              <w:rPr>
                <w:rFonts w:ascii="Times New Roman" w:hAnsi="Times New Roman" w:cs="Times New Roman"/>
                <w:sz w:val="24"/>
                <w:szCs w:val="24"/>
              </w:rPr>
              <w:t>60000</w:t>
            </w:r>
          </w:p>
        </w:tc>
        <w:tc>
          <w:tcPr>
            <w:tcW w:w="1134" w:type="dxa"/>
          </w:tcPr>
          <w:p w:rsidR="00130DA0" w:rsidRPr="00C65B46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130DA0" w:rsidRPr="00C65B46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30DA0" w:rsidRPr="00C65B46" w:rsidRDefault="00645AE1" w:rsidP="006840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130DA0" w:rsidRPr="00C65B46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30DA0" w:rsidRPr="00C65B46" w:rsidRDefault="000A3E68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6">
              <w:rPr>
                <w:rFonts w:ascii="Times New Roman" w:hAnsi="Times New Roman" w:cs="Times New Roman"/>
                <w:sz w:val="24"/>
                <w:szCs w:val="24"/>
              </w:rPr>
              <w:t>60000</w:t>
            </w:r>
          </w:p>
        </w:tc>
        <w:tc>
          <w:tcPr>
            <w:tcW w:w="3119" w:type="dxa"/>
            <w:vMerge w:val="restart"/>
          </w:tcPr>
          <w:p w:rsidR="00130DA0" w:rsidRPr="0024416B" w:rsidRDefault="00130DA0" w:rsidP="00ED2C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6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Кировской области, администрация </w:t>
            </w:r>
            <w:r w:rsidR="00B715C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65B46">
              <w:rPr>
                <w:rFonts w:ascii="Times New Roman" w:hAnsi="Times New Roman" w:cs="Times New Roman"/>
                <w:sz w:val="24"/>
                <w:szCs w:val="24"/>
              </w:rPr>
              <w:t xml:space="preserve">г. Котельнич </w:t>
            </w:r>
            <w:r w:rsidR="00ED2C5B" w:rsidRPr="005D1215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130DA0" w:rsidRPr="0024416B" w:rsidTr="006840ED">
        <w:tc>
          <w:tcPr>
            <w:tcW w:w="567" w:type="dxa"/>
            <w:vMerge/>
          </w:tcPr>
          <w:p w:rsidR="00130DA0" w:rsidRPr="0024416B" w:rsidRDefault="00130DA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30DA0" w:rsidRPr="0024416B" w:rsidRDefault="00130DA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130DA0" w:rsidRPr="0024416B" w:rsidRDefault="00130DA0" w:rsidP="002802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  <w:r w:rsidR="00ED2C5B" w:rsidRPr="005D1215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168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1134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30DA0" w:rsidRPr="0024416B" w:rsidRDefault="00645AE1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30DA0" w:rsidRPr="0024416B" w:rsidRDefault="000A3E68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3119" w:type="dxa"/>
            <w:vMerge/>
          </w:tcPr>
          <w:p w:rsidR="00130DA0" w:rsidRPr="0024416B" w:rsidRDefault="00130DA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DA0" w:rsidRPr="0024416B" w:rsidTr="006840ED">
        <w:tc>
          <w:tcPr>
            <w:tcW w:w="567" w:type="dxa"/>
            <w:vMerge w:val="restart"/>
          </w:tcPr>
          <w:p w:rsidR="00130DA0" w:rsidRPr="0024416B" w:rsidRDefault="0091210E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30" w:type="dxa"/>
            <w:vMerge w:val="restart"/>
          </w:tcPr>
          <w:p w:rsidR="00130DA0" w:rsidRPr="0024416B" w:rsidRDefault="00130DA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здания МБОУ СОШ </w:t>
            </w:r>
            <w:r w:rsidR="00721F26" w:rsidRPr="0024416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r w:rsidR="002802E2" w:rsidRPr="008863A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г. Котельнич</w:t>
            </w:r>
          </w:p>
        </w:tc>
        <w:tc>
          <w:tcPr>
            <w:tcW w:w="1667" w:type="dxa"/>
          </w:tcPr>
          <w:p w:rsidR="00130DA0" w:rsidRPr="0024416B" w:rsidRDefault="00130DA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68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48000</w:t>
            </w:r>
          </w:p>
        </w:tc>
        <w:tc>
          <w:tcPr>
            <w:tcW w:w="1134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48000</w:t>
            </w:r>
          </w:p>
        </w:tc>
        <w:tc>
          <w:tcPr>
            <w:tcW w:w="3119" w:type="dxa"/>
            <w:vMerge w:val="restart"/>
          </w:tcPr>
          <w:p w:rsidR="00130DA0" w:rsidRPr="0024416B" w:rsidRDefault="00130DA0" w:rsidP="00ED2C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Кировской области, администрация </w:t>
            </w:r>
            <w:r w:rsidR="00B715C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г. Котельнич </w:t>
            </w:r>
            <w:r w:rsidR="00ED2C5B" w:rsidRPr="005D1215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130DA0" w:rsidRPr="0024416B" w:rsidTr="006840ED">
        <w:tc>
          <w:tcPr>
            <w:tcW w:w="567" w:type="dxa"/>
            <w:vMerge/>
          </w:tcPr>
          <w:p w:rsidR="00130DA0" w:rsidRPr="0024416B" w:rsidRDefault="00130DA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30DA0" w:rsidRPr="0024416B" w:rsidRDefault="00130DA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130DA0" w:rsidRDefault="00130DA0" w:rsidP="0024416B">
            <w:pPr>
              <w:pStyle w:val="ConsPlusNormal"/>
              <w:rPr>
                <w:lang w:val="en-US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  <w:r w:rsidR="00ED2C5B" w:rsidRPr="005D1215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  <w:p w:rsidR="002802E2" w:rsidRPr="002802E2" w:rsidRDefault="002802E2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8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1134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3119" w:type="dxa"/>
            <w:vMerge/>
          </w:tcPr>
          <w:p w:rsidR="00130DA0" w:rsidRPr="0024416B" w:rsidRDefault="00130DA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DA0" w:rsidRPr="0024416B" w:rsidTr="006840ED">
        <w:tc>
          <w:tcPr>
            <w:tcW w:w="567" w:type="dxa"/>
            <w:vMerge w:val="restart"/>
          </w:tcPr>
          <w:p w:rsidR="00130DA0" w:rsidRPr="00C65B46" w:rsidRDefault="0091210E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30" w:type="dxa"/>
            <w:vMerge w:val="restart"/>
          </w:tcPr>
          <w:p w:rsidR="00130DA0" w:rsidRPr="00C65B46" w:rsidRDefault="00130DA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6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здания МБОУ СОШ с УИОП </w:t>
            </w:r>
            <w:r w:rsidR="00721F26" w:rsidRPr="00C65B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65B46">
              <w:rPr>
                <w:rFonts w:ascii="Times New Roman" w:hAnsi="Times New Roman" w:cs="Times New Roman"/>
                <w:sz w:val="24"/>
                <w:szCs w:val="24"/>
              </w:rPr>
              <w:t xml:space="preserve"> 5 г.</w:t>
            </w:r>
            <w:r w:rsidR="00721F26" w:rsidRPr="00C65B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65B46">
              <w:rPr>
                <w:rFonts w:ascii="Times New Roman" w:hAnsi="Times New Roman" w:cs="Times New Roman"/>
                <w:sz w:val="24"/>
                <w:szCs w:val="24"/>
              </w:rPr>
              <w:t>Котельнич</w:t>
            </w:r>
          </w:p>
        </w:tc>
        <w:tc>
          <w:tcPr>
            <w:tcW w:w="1667" w:type="dxa"/>
          </w:tcPr>
          <w:p w:rsidR="00130DA0" w:rsidRPr="00C65B46" w:rsidRDefault="00130DA0" w:rsidP="005C3D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68" w:type="dxa"/>
          </w:tcPr>
          <w:p w:rsidR="00130DA0" w:rsidRPr="00C65B46" w:rsidRDefault="00130DA0" w:rsidP="006840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6">
              <w:rPr>
                <w:rFonts w:ascii="Times New Roman" w:hAnsi="Times New Roman" w:cs="Times New Roman"/>
                <w:sz w:val="24"/>
                <w:szCs w:val="24"/>
              </w:rPr>
              <w:t>108000</w:t>
            </w:r>
          </w:p>
        </w:tc>
        <w:tc>
          <w:tcPr>
            <w:tcW w:w="1134" w:type="dxa"/>
          </w:tcPr>
          <w:p w:rsidR="00130DA0" w:rsidRPr="00C65B46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130DA0" w:rsidRPr="00C65B46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30DA0" w:rsidRPr="00C65B46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130DA0" w:rsidRPr="00C65B46" w:rsidRDefault="00645AE1" w:rsidP="006840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30DA0" w:rsidRPr="00C65B46" w:rsidRDefault="000A3E68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6">
              <w:rPr>
                <w:rFonts w:ascii="Times New Roman" w:hAnsi="Times New Roman" w:cs="Times New Roman"/>
                <w:sz w:val="24"/>
                <w:szCs w:val="24"/>
              </w:rPr>
              <w:t>108000</w:t>
            </w:r>
          </w:p>
        </w:tc>
        <w:tc>
          <w:tcPr>
            <w:tcW w:w="3119" w:type="dxa"/>
            <w:vMerge w:val="restart"/>
          </w:tcPr>
          <w:p w:rsidR="00130DA0" w:rsidRPr="0024416B" w:rsidRDefault="00130DA0" w:rsidP="00ED2C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6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Кировской области, администрация </w:t>
            </w:r>
            <w:r w:rsidR="00B715C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65B46">
              <w:rPr>
                <w:rFonts w:ascii="Times New Roman" w:hAnsi="Times New Roman" w:cs="Times New Roman"/>
                <w:sz w:val="24"/>
                <w:szCs w:val="24"/>
              </w:rPr>
              <w:t xml:space="preserve">г. Котельнич </w:t>
            </w:r>
            <w:r w:rsidR="00ED2C5B" w:rsidRPr="005D1215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130DA0" w:rsidRPr="0024416B" w:rsidTr="006840ED">
        <w:tc>
          <w:tcPr>
            <w:tcW w:w="567" w:type="dxa"/>
            <w:vMerge/>
          </w:tcPr>
          <w:p w:rsidR="00130DA0" w:rsidRPr="0024416B" w:rsidRDefault="00130DA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30DA0" w:rsidRPr="0024416B" w:rsidRDefault="00130DA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130DA0" w:rsidRDefault="00130DA0" w:rsidP="0024416B">
            <w:pPr>
              <w:pStyle w:val="ConsPlusNormal"/>
              <w:rPr>
                <w:lang w:val="en-US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  <w:r w:rsidR="00ED2C5B" w:rsidRPr="005D1215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  <w:p w:rsidR="002802E2" w:rsidRPr="002802E2" w:rsidRDefault="002802E2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8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27000</w:t>
            </w:r>
          </w:p>
        </w:tc>
        <w:tc>
          <w:tcPr>
            <w:tcW w:w="1134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130DA0" w:rsidRPr="0024416B" w:rsidRDefault="00645AE1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30DA0" w:rsidRPr="0024416B" w:rsidRDefault="000A3E68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27000</w:t>
            </w:r>
          </w:p>
        </w:tc>
        <w:tc>
          <w:tcPr>
            <w:tcW w:w="3119" w:type="dxa"/>
            <w:vMerge/>
          </w:tcPr>
          <w:p w:rsidR="00130DA0" w:rsidRPr="0024416B" w:rsidRDefault="00130DA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DA0" w:rsidRPr="0024416B" w:rsidTr="006840ED">
        <w:tc>
          <w:tcPr>
            <w:tcW w:w="567" w:type="dxa"/>
            <w:vMerge w:val="restart"/>
          </w:tcPr>
          <w:p w:rsidR="00130DA0" w:rsidRPr="0024416B" w:rsidRDefault="0091210E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30" w:type="dxa"/>
            <w:vMerge w:val="restart"/>
          </w:tcPr>
          <w:p w:rsidR="00130DA0" w:rsidRPr="0024416B" w:rsidRDefault="00130DA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Строительство здания МКОУ гимназия г.</w:t>
            </w:r>
            <w:r w:rsidR="00721F26" w:rsidRPr="0024416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Слободского</w:t>
            </w:r>
          </w:p>
        </w:tc>
        <w:tc>
          <w:tcPr>
            <w:tcW w:w="1667" w:type="dxa"/>
          </w:tcPr>
          <w:p w:rsidR="00130DA0" w:rsidRPr="0024416B" w:rsidRDefault="005D1215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ED2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1168" w:type="dxa"/>
          </w:tcPr>
          <w:p w:rsidR="00130DA0" w:rsidRPr="0024416B" w:rsidRDefault="00130DA0" w:rsidP="006840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417600</w:t>
            </w:r>
          </w:p>
        </w:tc>
        <w:tc>
          <w:tcPr>
            <w:tcW w:w="1134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130DA0" w:rsidRPr="0024416B" w:rsidRDefault="00130DA0" w:rsidP="006840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417600</w:t>
            </w:r>
          </w:p>
        </w:tc>
        <w:tc>
          <w:tcPr>
            <w:tcW w:w="1134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vMerge w:val="restart"/>
          </w:tcPr>
          <w:p w:rsidR="00130DA0" w:rsidRPr="0024416B" w:rsidRDefault="00130DA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Кировской области, администрация </w:t>
            </w:r>
            <w:r w:rsidR="0030536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gramStart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Слободского</w:t>
            </w:r>
            <w:proofErr w:type="gramEnd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2C5B" w:rsidRPr="005D1215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130DA0" w:rsidRPr="0024416B" w:rsidTr="006840ED">
        <w:tc>
          <w:tcPr>
            <w:tcW w:w="567" w:type="dxa"/>
            <w:vMerge/>
          </w:tcPr>
          <w:p w:rsidR="00130DA0" w:rsidRPr="0024416B" w:rsidRDefault="00130DA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30DA0" w:rsidRPr="0024416B" w:rsidRDefault="00130DA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91210E" w:rsidRDefault="00130DA0" w:rsidP="002802E2">
            <w:pPr>
              <w:pStyle w:val="ConsPlusNormal"/>
              <w:rPr>
                <w:lang w:val="en-US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  <w:r w:rsidR="00ED2C5B" w:rsidRPr="005D1215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  <w:p w:rsidR="002802E2" w:rsidRPr="002802E2" w:rsidRDefault="002802E2" w:rsidP="002802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8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104400</w:t>
            </w:r>
          </w:p>
        </w:tc>
        <w:tc>
          <w:tcPr>
            <w:tcW w:w="1134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104400</w:t>
            </w:r>
          </w:p>
        </w:tc>
        <w:tc>
          <w:tcPr>
            <w:tcW w:w="1134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vMerge/>
          </w:tcPr>
          <w:p w:rsidR="00130DA0" w:rsidRPr="0024416B" w:rsidRDefault="00130DA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DA0" w:rsidRPr="0024416B" w:rsidTr="006840ED">
        <w:tc>
          <w:tcPr>
            <w:tcW w:w="567" w:type="dxa"/>
            <w:vMerge w:val="restart"/>
          </w:tcPr>
          <w:p w:rsidR="00130DA0" w:rsidRPr="0024416B" w:rsidRDefault="0091210E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330" w:type="dxa"/>
            <w:vMerge w:val="restart"/>
          </w:tcPr>
          <w:p w:rsidR="00130DA0" w:rsidRPr="008863A8" w:rsidRDefault="00130DA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Строител</w:t>
            </w:r>
            <w:r w:rsidR="00921795">
              <w:rPr>
                <w:rFonts w:ascii="Times New Roman" w:hAnsi="Times New Roman" w:cs="Times New Roman"/>
                <w:sz w:val="24"/>
                <w:szCs w:val="24"/>
              </w:rPr>
              <w:t xml:space="preserve">ьство </w:t>
            </w:r>
            <w:proofErr w:type="spellStart"/>
            <w:r w:rsidR="00921795">
              <w:rPr>
                <w:rFonts w:ascii="Times New Roman" w:hAnsi="Times New Roman" w:cs="Times New Roman"/>
                <w:sz w:val="24"/>
                <w:szCs w:val="24"/>
              </w:rPr>
              <w:t>пристроя</w:t>
            </w:r>
            <w:proofErr w:type="spellEnd"/>
            <w:r w:rsidR="00921795">
              <w:rPr>
                <w:rFonts w:ascii="Times New Roman" w:hAnsi="Times New Roman" w:cs="Times New Roman"/>
                <w:sz w:val="24"/>
                <w:szCs w:val="24"/>
              </w:rPr>
              <w:t xml:space="preserve"> к зданию КОГОАУ «</w:t>
            </w:r>
            <w:proofErr w:type="spellStart"/>
            <w:proofErr w:type="gramStart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Многопро</w:t>
            </w:r>
            <w:r w:rsidR="002802E2" w:rsidRPr="002802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21795">
              <w:rPr>
                <w:rFonts w:ascii="Times New Roman" w:hAnsi="Times New Roman" w:cs="Times New Roman"/>
                <w:sz w:val="24"/>
                <w:szCs w:val="24"/>
              </w:rPr>
              <w:t>фильный</w:t>
            </w:r>
            <w:proofErr w:type="spellEnd"/>
            <w:proofErr w:type="gramEnd"/>
            <w:r w:rsidR="00921795">
              <w:rPr>
                <w:rFonts w:ascii="Times New Roman" w:hAnsi="Times New Roman" w:cs="Times New Roman"/>
                <w:sz w:val="24"/>
                <w:szCs w:val="24"/>
              </w:rPr>
              <w:t xml:space="preserve"> лицей </w:t>
            </w:r>
            <w:r w:rsidR="002802E2" w:rsidRPr="002802E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21795">
              <w:rPr>
                <w:rFonts w:ascii="Times New Roman" w:hAnsi="Times New Roman" w:cs="Times New Roman"/>
                <w:sz w:val="24"/>
                <w:szCs w:val="24"/>
              </w:rPr>
              <w:t>г. Вятские Поляны»</w:t>
            </w:r>
          </w:p>
          <w:p w:rsidR="002802E2" w:rsidRPr="008863A8" w:rsidRDefault="002802E2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130DA0" w:rsidRPr="0024416B" w:rsidRDefault="00130DA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68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85000</w:t>
            </w:r>
          </w:p>
        </w:tc>
        <w:tc>
          <w:tcPr>
            <w:tcW w:w="1134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85000</w:t>
            </w:r>
          </w:p>
        </w:tc>
        <w:tc>
          <w:tcPr>
            <w:tcW w:w="3119" w:type="dxa"/>
            <w:vMerge w:val="restart"/>
          </w:tcPr>
          <w:p w:rsidR="00130DA0" w:rsidRPr="0024416B" w:rsidRDefault="00130DA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</w:t>
            </w:r>
          </w:p>
        </w:tc>
      </w:tr>
      <w:tr w:rsidR="00130DA0" w:rsidRPr="0024416B" w:rsidTr="006840ED">
        <w:tc>
          <w:tcPr>
            <w:tcW w:w="567" w:type="dxa"/>
            <w:vMerge/>
          </w:tcPr>
          <w:p w:rsidR="00130DA0" w:rsidRPr="0024416B" w:rsidRDefault="00130DA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30DA0" w:rsidRPr="0024416B" w:rsidRDefault="00130DA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130DA0" w:rsidRPr="0024416B" w:rsidRDefault="00130DA0" w:rsidP="005D1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  <w:hyperlink w:anchor="P1167" w:history="1">
              <w:r w:rsidR="005D1215">
                <w:rPr>
                  <w:rFonts w:ascii="Times New Roman" w:hAnsi="Times New Roman" w:cs="Times New Roman"/>
                  <w:sz w:val="24"/>
                  <w:szCs w:val="24"/>
                </w:rPr>
                <w:t>**</w:t>
              </w:r>
            </w:hyperlink>
          </w:p>
        </w:tc>
        <w:tc>
          <w:tcPr>
            <w:tcW w:w="1168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vMerge/>
          </w:tcPr>
          <w:p w:rsidR="00130DA0" w:rsidRPr="0024416B" w:rsidRDefault="00130DA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DA0" w:rsidRPr="0024416B" w:rsidTr="006840ED">
        <w:tc>
          <w:tcPr>
            <w:tcW w:w="567" w:type="dxa"/>
            <w:vMerge w:val="restart"/>
          </w:tcPr>
          <w:p w:rsidR="00130DA0" w:rsidRPr="0024416B" w:rsidRDefault="00921795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30" w:type="dxa"/>
            <w:vMerge w:val="restart"/>
          </w:tcPr>
          <w:p w:rsidR="00130DA0" w:rsidRPr="0024416B" w:rsidRDefault="00130DA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Капитальный ремонт КОГОБУ СОШ ЦДОД г. Кирова</w:t>
            </w:r>
          </w:p>
        </w:tc>
        <w:tc>
          <w:tcPr>
            <w:tcW w:w="1667" w:type="dxa"/>
          </w:tcPr>
          <w:p w:rsidR="00130DA0" w:rsidRPr="0024416B" w:rsidRDefault="005D1215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1168" w:type="dxa"/>
          </w:tcPr>
          <w:p w:rsidR="00130DA0" w:rsidRPr="0024416B" w:rsidRDefault="00130DA0" w:rsidP="006840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31000</w:t>
            </w:r>
          </w:p>
        </w:tc>
        <w:tc>
          <w:tcPr>
            <w:tcW w:w="1134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130DA0" w:rsidRPr="0024416B" w:rsidRDefault="008E27D9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30DA0" w:rsidRPr="0024416B" w:rsidRDefault="0061318C" w:rsidP="006840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31000</w:t>
            </w:r>
          </w:p>
        </w:tc>
        <w:tc>
          <w:tcPr>
            <w:tcW w:w="1275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vMerge w:val="restart"/>
          </w:tcPr>
          <w:p w:rsidR="00130DA0" w:rsidRPr="0024416B" w:rsidRDefault="00130DA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</w:t>
            </w:r>
          </w:p>
        </w:tc>
      </w:tr>
      <w:tr w:rsidR="00130DA0" w:rsidRPr="0024416B" w:rsidTr="006840ED">
        <w:tc>
          <w:tcPr>
            <w:tcW w:w="567" w:type="dxa"/>
            <w:vMerge/>
          </w:tcPr>
          <w:p w:rsidR="00130DA0" w:rsidRPr="0024416B" w:rsidRDefault="00130DA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30DA0" w:rsidRPr="0024416B" w:rsidRDefault="00130DA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130DA0" w:rsidRPr="0024416B" w:rsidRDefault="00130DA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  <w:r w:rsidR="009B7727" w:rsidRPr="005D1215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168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vMerge/>
          </w:tcPr>
          <w:p w:rsidR="00130DA0" w:rsidRPr="0024416B" w:rsidRDefault="00130DA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DA0" w:rsidRPr="0024416B" w:rsidTr="006840ED">
        <w:tc>
          <w:tcPr>
            <w:tcW w:w="567" w:type="dxa"/>
            <w:vMerge w:val="restart"/>
            <w:tcBorders>
              <w:bottom w:val="nil"/>
            </w:tcBorders>
          </w:tcPr>
          <w:p w:rsidR="00130DA0" w:rsidRPr="0024416B" w:rsidRDefault="00921795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30" w:type="dxa"/>
            <w:vMerge w:val="restart"/>
            <w:tcBorders>
              <w:bottom w:val="nil"/>
            </w:tcBorders>
          </w:tcPr>
          <w:p w:rsidR="002802E2" w:rsidRPr="008863A8" w:rsidRDefault="00130DA0" w:rsidP="00337D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здания для размещения </w:t>
            </w:r>
            <w:proofErr w:type="spellStart"/>
            <w:proofErr w:type="gramStart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общеобразователь</w:t>
            </w:r>
            <w:r w:rsidR="009217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proofErr w:type="spellEnd"/>
            <w:proofErr w:type="gramEnd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 школы на 1000</w:t>
            </w:r>
            <w:r w:rsidR="009B77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учащихся с бассейном и помещениями </w:t>
            </w:r>
            <w:proofErr w:type="spellStart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физкультурно-оздо</w:t>
            </w:r>
            <w:r w:rsidR="002802E2" w:rsidRPr="002802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ровитель</w:t>
            </w:r>
            <w:r w:rsidR="00921795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="00921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1795">
              <w:rPr>
                <w:rFonts w:ascii="Times New Roman" w:hAnsi="Times New Roman" w:cs="Times New Roman"/>
                <w:sz w:val="24"/>
                <w:szCs w:val="24"/>
              </w:rPr>
              <w:t>назна</w:t>
            </w:r>
            <w:r w:rsidR="002802E2" w:rsidRPr="002802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21795">
              <w:rPr>
                <w:rFonts w:ascii="Times New Roman" w:hAnsi="Times New Roman" w:cs="Times New Roman"/>
                <w:sz w:val="24"/>
                <w:szCs w:val="24"/>
              </w:rPr>
              <w:t>чения</w:t>
            </w:r>
            <w:proofErr w:type="spellEnd"/>
            <w:r w:rsidR="00921795">
              <w:rPr>
                <w:rFonts w:ascii="Times New Roman" w:hAnsi="Times New Roman" w:cs="Times New Roman"/>
                <w:sz w:val="24"/>
                <w:szCs w:val="24"/>
              </w:rPr>
              <w:t xml:space="preserve"> в микрорайоне «</w:t>
            </w:r>
            <w:proofErr w:type="spellStart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Зиновы</w:t>
            </w:r>
            <w:proofErr w:type="spellEnd"/>
            <w:r w:rsidR="0092179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 г. Кирова с оснащением</w:t>
            </w:r>
          </w:p>
        </w:tc>
        <w:tc>
          <w:tcPr>
            <w:tcW w:w="1667" w:type="dxa"/>
          </w:tcPr>
          <w:p w:rsidR="00130DA0" w:rsidRPr="0024416B" w:rsidRDefault="00130DA0" w:rsidP="006840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68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307486,50</w:t>
            </w:r>
          </w:p>
        </w:tc>
        <w:tc>
          <w:tcPr>
            <w:tcW w:w="1134" w:type="dxa"/>
          </w:tcPr>
          <w:p w:rsidR="00130DA0" w:rsidRPr="0024416B" w:rsidRDefault="00130DA0" w:rsidP="000A16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307486,5</w:t>
            </w:r>
          </w:p>
        </w:tc>
        <w:tc>
          <w:tcPr>
            <w:tcW w:w="1418" w:type="dxa"/>
          </w:tcPr>
          <w:p w:rsidR="00130DA0" w:rsidRPr="0024416B" w:rsidRDefault="00766A1D" w:rsidP="008E2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30DA0" w:rsidRPr="0024416B" w:rsidRDefault="00130DA0" w:rsidP="008E2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130DA0" w:rsidRPr="0024416B" w:rsidRDefault="00130DA0" w:rsidP="008E2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0DA0" w:rsidRPr="0024416B" w:rsidRDefault="00130DA0" w:rsidP="008E2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vMerge w:val="restart"/>
            <w:tcBorders>
              <w:bottom w:val="nil"/>
            </w:tcBorders>
          </w:tcPr>
          <w:p w:rsidR="00130DA0" w:rsidRPr="0024416B" w:rsidRDefault="00130DA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Кировской области, администрация города Кирова </w:t>
            </w:r>
            <w:r w:rsidR="009B7727" w:rsidRPr="005D1215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130DA0" w:rsidRPr="0024416B" w:rsidTr="006840ED">
        <w:tc>
          <w:tcPr>
            <w:tcW w:w="567" w:type="dxa"/>
            <w:vMerge/>
            <w:tcBorders>
              <w:bottom w:val="nil"/>
            </w:tcBorders>
          </w:tcPr>
          <w:p w:rsidR="00130DA0" w:rsidRPr="0024416B" w:rsidRDefault="00130DA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  <w:tcBorders>
              <w:bottom w:val="nil"/>
            </w:tcBorders>
          </w:tcPr>
          <w:p w:rsidR="00130DA0" w:rsidRPr="0024416B" w:rsidRDefault="00130DA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130DA0" w:rsidRPr="0024416B" w:rsidRDefault="00130DA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68" w:type="dxa"/>
          </w:tcPr>
          <w:p w:rsidR="00130DA0" w:rsidRPr="0024416B" w:rsidRDefault="00721F26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70411,30</w:t>
            </w:r>
          </w:p>
        </w:tc>
        <w:tc>
          <w:tcPr>
            <w:tcW w:w="1134" w:type="dxa"/>
          </w:tcPr>
          <w:p w:rsidR="00130DA0" w:rsidRPr="0024416B" w:rsidRDefault="00721F26" w:rsidP="000A16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70411,3</w:t>
            </w:r>
          </w:p>
        </w:tc>
        <w:tc>
          <w:tcPr>
            <w:tcW w:w="1418" w:type="dxa"/>
          </w:tcPr>
          <w:p w:rsidR="00130DA0" w:rsidRPr="0024416B" w:rsidRDefault="00766A1D" w:rsidP="008E2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30DA0" w:rsidRPr="0024416B" w:rsidRDefault="00766A1D" w:rsidP="008E2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130DA0" w:rsidRPr="0024416B" w:rsidRDefault="00766A1D" w:rsidP="008E2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30DA0" w:rsidRPr="0024416B" w:rsidRDefault="00766A1D" w:rsidP="008E2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vMerge/>
            <w:tcBorders>
              <w:bottom w:val="nil"/>
            </w:tcBorders>
          </w:tcPr>
          <w:p w:rsidR="00130DA0" w:rsidRPr="0024416B" w:rsidRDefault="00130DA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DA0" w:rsidRPr="0024416B" w:rsidTr="006840ED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130DA0" w:rsidRPr="0024416B" w:rsidRDefault="00130DA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  <w:tcBorders>
              <w:bottom w:val="nil"/>
            </w:tcBorders>
          </w:tcPr>
          <w:p w:rsidR="00130DA0" w:rsidRPr="0024416B" w:rsidRDefault="00130DA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bottom w:val="nil"/>
            </w:tcBorders>
          </w:tcPr>
          <w:p w:rsidR="00130DA0" w:rsidRPr="0024416B" w:rsidRDefault="00130DA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  <w:r w:rsidR="009B7727" w:rsidRPr="005D1215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168" w:type="dxa"/>
            <w:tcBorders>
              <w:bottom w:val="nil"/>
            </w:tcBorders>
          </w:tcPr>
          <w:p w:rsidR="00130DA0" w:rsidRPr="0024416B" w:rsidRDefault="006B2A3D" w:rsidP="00932B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215625,078</w:t>
            </w:r>
          </w:p>
        </w:tc>
        <w:tc>
          <w:tcPr>
            <w:tcW w:w="1134" w:type="dxa"/>
            <w:tcBorders>
              <w:bottom w:val="nil"/>
            </w:tcBorders>
          </w:tcPr>
          <w:p w:rsidR="00130DA0" w:rsidRPr="0024416B" w:rsidRDefault="00721F26" w:rsidP="000A16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61368,7</w:t>
            </w:r>
          </w:p>
        </w:tc>
        <w:tc>
          <w:tcPr>
            <w:tcW w:w="1418" w:type="dxa"/>
            <w:tcBorders>
              <w:bottom w:val="nil"/>
            </w:tcBorders>
          </w:tcPr>
          <w:p w:rsidR="00130DA0" w:rsidRPr="0024416B" w:rsidRDefault="006B2A3D" w:rsidP="00932B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154256,38</w:t>
            </w:r>
          </w:p>
        </w:tc>
        <w:tc>
          <w:tcPr>
            <w:tcW w:w="1276" w:type="dxa"/>
            <w:tcBorders>
              <w:bottom w:val="nil"/>
            </w:tcBorders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bottom w:val="nil"/>
            </w:tcBorders>
          </w:tcPr>
          <w:p w:rsidR="00130DA0" w:rsidRPr="0024416B" w:rsidRDefault="008E27D9" w:rsidP="008E2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bottom w:val="nil"/>
            </w:tcBorders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vMerge/>
            <w:tcBorders>
              <w:bottom w:val="nil"/>
            </w:tcBorders>
          </w:tcPr>
          <w:p w:rsidR="00130DA0" w:rsidRPr="0024416B" w:rsidRDefault="00130DA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DA0" w:rsidRPr="0024416B" w:rsidTr="006840ED">
        <w:tc>
          <w:tcPr>
            <w:tcW w:w="567" w:type="dxa"/>
            <w:vMerge w:val="restart"/>
          </w:tcPr>
          <w:p w:rsidR="00130DA0" w:rsidRPr="00DD4E39" w:rsidRDefault="00921795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E3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30" w:type="dxa"/>
            <w:vMerge w:val="restart"/>
          </w:tcPr>
          <w:p w:rsidR="00130DA0" w:rsidRPr="00DD4E39" w:rsidRDefault="00921795" w:rsidP="009217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4E39">
              <w:rPr>
                <w:rFonts w:ascii="Times New Roman" w:hAnsi="Times New Roman" w:cs="Times New Roman"/>
                <w:sz w:val="24"/>
                <w:szCs w:val="24"/>
              </w:rPr>
              <w:t>Строительство школы района «</w:t>
            </w:r>
            <w:proofErr w:type="spellStart"/>
            <w:r w:rsidR="00130DA0" w:rsidRPr="00DD4E39">
              <w:rPr>
                <w:rFonts w:ascii="Times New Roman" w:hAnsi="Times New Roman" w:cs="Times New Roman"/>
                <w:sz w:val="24"/>
                <w:szCs w:val="24"/>
              </w:rPr>
              <w:t>Урванцево</w:t>
            </w:r>
            <w:proofErr w:type="spellEnd"/>
            <w:r w:rsidRPr="00DD4E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30DA0" w:rsidRPr="00DD4E39">
              <w:rPr>
                <w:rFonts w:ascii="Times New Roman" w:hAnsi="Times New Roman" w:cs="Times New Roman"/>
                <w:sz w:val="24"/>
                <w:szCs w:val="24"/>
              </w:rPr>
              <w:t xml:space="preserve"> (микрорайон № 12) </w:t>
            </w:r>
            <w:r w:rsidR="002802E2" w:rsidRPr="00DD4E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30DA0" w:rsidRPr="00DD4E39">
              <w:rPr>
                <w:rFonts w:ascii="Times New Roman" w:hAnsi="Times New Roman" w:cs="Times New Roman"/>
                <w:sz w:val="24"/>
                <w:szCs w:val="24"/>
              </w:rPr>
              <w:t>г. Кирова</w:t>
            </w:r>
          </w:p>
        </w:tc>
        <w:tc>
          <w:tcPr>
            <w:tcW w:w="1667" w:type="dxa"/>
          </w:tcPr>
          <w:p w:rsidR="00130DA0" w:rsidRPr="00B715C7" w:rsidRDefault="00130DA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4E39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2802E2" w:rsidRPr="00DD4E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1168" w:type="dxa"/>
          </w:tcPr>
          <w:p w:rsidR="00130DA0" w:rsidRPr="00DD4E39" w:rsidRDefault="00130DA0" w:rsidP="006840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E3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8E27D9" w:rsidRPr="00DD4E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4E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</w:tcPr>
          <w:p w:rsidR="00130DA0" w:rsidRPr="00DD4E39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E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130DA0" w:rsidRPr="00DD4E39" w:rsidRDefault="00130DA0" w:rsidP="006840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E3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8E27D9" w:rsidRPr="00DD4E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4E3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</w:tcPr>
          <w:p w:rsidR="00130DA0" w:rsidRPr="00DD4E39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E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130DA0" w:rsidRPr="00DD4E39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E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30DA0" w:rsidRPr="00DD4E39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E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vMerge w:val="restart"/>
          </w:tcPr>
          <w:p w:rsidR="00130DA0" w:rsidRPr="0024416B" w:rsidRDefault="00130DA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4E39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Кировской области, администрация г. Кирова </w:t>
            </w:r>
            <w:r w:rsidR="009B7727" w:rsidRPr="005D1215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130DA0" w:rsidRPr="0024416B" w:rsidTr="006840ED">
        <w:tc>
          <w:tcPr>
            <w:tcW w:w="567" w:type="dxa"/>
            <w:vMerge/>
          </w:tcPr>
          <w:p w:rsidR="00130DA0" w:rsidRPr="0024416B" w:rsidRDefault="00130DA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30DA0" w:rsidRPr="0024416B" w:rsidRDefault="00130DA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130DA0" w:rsidRPr="0024416B" w:rsidRDefault="00130DA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  <w:hyperlink w:anchor="P1167" w:history="1">
              <w:r w:rsidR="002802E2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  <w:hyperlink w:anchor="P1167" w:history="1">
              <w:r w:rsidR="00B715C7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  <w:tc>
          <w:tcPr>
            <w:tcW w:w="1168" w:type="dxa"/>
          </w:tcPr>
          <w:p w:rsidR="00130DA0" w:rsidRPr="0024416B" w:rsidRDefault="00130DA0" w:rsidP="008E2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8E27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130DA0" w:rsidRPr="0024416B" w:rsidRDefault="00130DA0" w:rsidP="008E2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8E27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vMerge/>
          </w:tcPr>
          <w:p w:rsidR="00130DA0" w:rsidRPr="0024416B" w:rsidRDefault="00130DA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DA0" w:rsidRPr="0024416B" w:rsidTr="006840ED">
        <w:tc>
          <w:tcPr>
            <w:tcW w:w="567" w:type="dxa"/>
            <w:vMerge w:val="restart"/>
          </w:tcPr>
          <w:p w:rsidR="00130DA0" w:rsidRPr="0024416B" w:rsidRDefault="00921795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330" w:type="dxa"/>
            <w:vMerge w:val="restart"/>
          </w:tcPr>
          <w:p w:rsidR="00130DA0" w:rsidRPr="0024416B" w:rsidRDefault="00130DA0" w:rsidP="009217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="002A4154">
              <w:rPr>
                <w:rFonts w:ascii="Times New Roman" w:hAnsi="Times New Roman" w:cs="Times New Roman"/>
                <w:sz w:val="24"/>
                <w:szCs w:val="24"/>
              </w:rPr>
              <w:t>оительство школы в микро</w:t>
            </w:r>
            <w:r w:rsidR="00921795">
              <w:rPr>
                <w:rFonts w:ascii="Times New Roman" w:hAnsi="Times New Roman" w:cs="Times New Roman"/>
                <w:sz w:val="24"/>
                <w:szCs w:val="24"/>
              </w:rPr>
              <w:t>районе «</w:t>
            </w:r>
            <w:proofErr w:type="spellStart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Долгушино</w:t>
            </w:r>
            <w:proofErr w:type="spellEnd"/>
            <w:r w:rsidR="0092179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 г. Кирова</w:t>
            </w:r>
          </w:p>
        </w:tc>
        <w:tc>
          <w:tcPr>
            <w:tcW w:w="1667" w:type="dxa"/>
          </w:tcPr>
          <w:p w:rsidR="00130DA0" w:rsidRPr="00390237" w:rsidRDefault="00130DA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2802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1168" w:type="dxa"/>
          </w:tcPr>
          <w:p w:rsidR="00130DA0" w:rsidRPr="0024416B" w:rsidRDefault="00130DA0" w:rsidP="006840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8E27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130DA0" w:rsidRPr="0024416B" w:rsidRDefault="00130DA0" w:rsidP="006840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8E27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vMerge w:val="restart"/>
          </w:tcPr>
          <w:p w:rsidR="00130DA0" w:rsidRPr="0024416B" w:rsidRDefault="00130DA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Кировской области, администрация г. Кирова </w:t>
            </w:r>
            <w:r w:rsidR="00390237" w:rsidRPr="005D1215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130DA0" w:rsidRPr="0024416B" w:rsidTr="006840ED">
        <w:tc>
          <w:tcPr>
            <w:tcW w:w="567" w:type="dxa"/>
            <w:vMerge/>
          </w:tcPr>
          <w:p w:rsidR="00130DA0" w:rsidRPr="0024416B" w:rsidRDefault="00130DA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30DA0" w:rsidRPr="0024416B" w:rsidRDefault="00130DA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130DA0" w:rsidRPr="0024416B" w:rsidRDefault="00130DA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  <w:r w:rsidR="00390237" w:rsidRPr="005D1215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168" w:type="dxa"/>
          </w:tcPr>
          <w:p w:rsidR="00130DA0" w:rsidRPr="0024416B" w:rsidRDefault="00130DA0" w:rsidP="008E2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8E27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130DA0" w:rsidRPr="0024416B" w:rsidRDefault="00130DA0" w:rsidP="008E2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8E27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vMerge/>
          </w:tcPr>
          <w:p w:rsidR="00130DA0" w:rsidRPr="0024416B" w:rsidRDefault="00130DA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DA0" w:rsidRPr="0024416B" w:rsidTr="006840ED">
        <w:tc>
          <w:tcPr>
            <w:tcW w:w="567" w:type="dxa"/>
            <w:vMerge w:val="restart"/>
          </w:tcPr>
          <w:p w:rsidR="00130DA0" w:rsidRPr="00C65B46" w:rsidRDefault="00921795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30" w:type="dxa"/>
            <w:vMerge w:val="restart"/>
          </w:tcPr>
          <w:p w:rsidR="00130DA0" w:rsidRPr="00C65B46" w:rsidRDefault="00921795" w:rsidP="009217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6">
              <w:rPr>
                <w:rFonts w:ascii="Times New Roman" w:hAnsi="Times New Roman" w:cs="Times New Roman"/>
                <w:sz w:val="24"/>
                <w:szCs w:val="24"/>
              </w:rPr>
              <w:t>Строительство школы района «</w:t>
            </w:r>
            <w:r w:rsidR="00130DA0" w:rsidRPr="00C65B46">
              <w:rPr>
                <w:rFonts w:ascii="Times New Roman" w:hAnsi="Times New Roman" w:cs="Times New Roman"/>
                <w:sz w:val="24"/>
                <w:szCs w:val="24"/>
              </w:rPr>
              <w:t>Чистые пруды</w:t>
            </w:r>
            <w:r w:rsidRPr="00C65B4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30DA0" w:rsidRPr="00C65B46">
              <w:rPr>
                <w:rFonts w:ascii="Times New Roman" w:hAnsi="Times New Roman" w:cs="Times New Roman"/>
                <w:sz w:val="24"/>
                <w:szCs w:val="24"/>
              </w:rPr>
              <w:t xml:space="preserve"> (микрорайон № 1) г.</w:t>
            </w:r>
            <w:r w:rsidRPr="00C65B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30DA0" w:rsidRPr="00C65B46">
              <w:rPr>
                <w:rFonts w:ascii="Times New Roman" w:hAnsi="Times New Roman" w:cs="Times New Roman"/>
                <w:sz w:val="24"/>
                <w:szCs w:val="24"/>
              </w:rPr>
              <w:t>Кирова</w:t>
            </w:r>
          </w:p>
        </w:tc>
        <w:tc>
          <w:tcPr>
            <w:tcW w:w="1667" w:type="dxa"/>
          </w:tcPr>
          <w:p w:rsidR="00130DA0" w:rsidRPr="00C65B46" w:rsidRDefault="00130DA0" w:rsidP="005C3D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68" w:type="dxa"/>
          </w:tcPr>
          <w:p w:rsidR="00130DA0" w:rsidRPr="00C65B46" w:rsidRDefault="00130DA0" w:rsidP="006840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6">
              <w:rPr>
                <w:rFonts w:ascii="Times New Roman" w:hAnsi="Times New Roman" w:cs="Times New Roman"/>
                <w:sz w:val="24"/>
                <w:szCs w:val="24"/>
              </w:rPr>
              <w:t>260000</w:t>
            </w:r>
          </w:p>
        </w:tc>
        <w:tc>
          <w:tcPr>
            <w:tcW w:w="1134" w:type="dxa"/>
          </w:tcPr>
          <w:p w:rsidR="00130DA0" w:rsidRPr="00C65B46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130DA0" w:rsidRPr="00C65B46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30DA0" w:rsidRPr="00C65B46" w:rsidRDefault="00305364" w:rsidP="006840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130DA0" w:rsidRPr="00C65B46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30DA0" w:rsidRPr="00C65B46" w:rsidRDefault="000A3E68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6">
              <w:rPr>
                <w:rFonts w:ascii="Times New Roman" w:hAnsi="Times New Roman" w:cs="Times New Roman"/>
                <w:sz w:val="24"/>
                <w:szCs w:val="24"/>
              </w:rPr>
              <w:t>260000</w:t>
            </w:r>
          </w:p>
        </w:tc>
        <w:tc>
          <w:tcPr>
            <w:tcW w:w="3119" w:type="dxa"/>
            <w:vMerge w:val="restart"/>
          </w:tcPr>
          <w:p w:rsidR="00130DA0" w:rsidRPr="0024416B" w:rsidRDefault="00130DA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6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Кировской области, администрация г. Кирова </w:t>
            </w:r>
            <w:r w:rsidR="00390237" w:rsidRPr="005D1215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130DA0" w:rsidRPr="0024416B" w:rsidTr="006840ED">
        <w:tc>
          <w:tcPr>
            <w:tcW w:w="567" w:type="dxa"/>
            <w:vMerge/>
          </w:tcPr>
          <w:p w:rsidR="00130DA0" w:rsidRPr="0024416B" w:rsidRDefault="00130DA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30DA0" w:rsidRPr="0024416B" w:rsidRDefault="00130DA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130DA0" w:rsidRDefault="00130DA0" w:rsidP="0024416B">
            <w:pPr>
              <w:pStyle w:val="ConsPlusNormal"/>
              <w:rPr>
                <w:lang w:val="en-US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  <w:r w:rsidR="00390237" w:rsidRPr="005D1215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  <w:p w:rsidR="002A4154" w:rsidRPr="002A4154" w:rsidRDefault="002A4154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8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260000</w:t>
            </w:r>
          </w:p>
        </w:tc>
        <w:tc>
          <w:tcPr>
            <w:tcW w:w="1134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30DA0" w:rsidRPr="0024416B" w:rsidRDefault="00305364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130DA0" w:rsidRPr="0024416B" w:rsidRDefault="00130DA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30DA0" w:rsidRPr="0024416B" w:rsidRDefault="000A3E68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260000</w:t>
            </w:r>
          </w:p>
        </w:tc>
        <w:tc>
          <w:tcPr>
            <w:tcW w:w="3119" w:type="dxa"/>
            <w:vMerge/>
          </w:tcPr>
          <w:p w:rsidR="00130DA0" w:rsidRPr="0024416B" w:rsidRDefault="00130DA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E40" w:rsidRPr="0024416B" w:rsidTr="006840ED">
        <w:tc>
          <w:tcPr>
            <w:tcW w:w="567" w:type="dxa"/>
            <w:vMerge w:val="restart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30" w:type="dxa"/>
            <w:vMerge w:val="restart"/>
          </w:tcPr>
          <w:p w:rsidR="00585E40" w:rsidRPr="0024416B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Строительство школы района п. </w:t>
            </w:r>
            <w:proofErr w:type="spellStart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Ганино</w:t>
            </w:r>
            <w:proofErr w:type="spellEnd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63A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г. Кирова</w:t>
            </w:r>
          </w:p>
        </w:tc>
        <w:tc>
          <w:tcPr>
            <w:tcW w:w="1667" w:type="dxa"/>
          </w:tcPr>
          <w:p w:rsidR="00585E40" w:rsidRPr="0024416B" w:rsidRDefault="00585E40" w:rsidP="0064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68" w:type="dxa"/>
          </w:tcPr>
          <w:p w:rsidR="00585E40" w:rsidRPr="0024416B" w:rsidRDefault="00585E40" w:rsidP="006840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347000</w:t>
            </w:r>
          </w:p>
        </w:tc>
        <w:tc>
          <w:tcPr>
            <w:tcW w:w="1134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5E40" w:rsidRPr="0024416B" w:rsidRDefault="00585E40" w:rsidP="000B43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347000</w:t>
            </w:r>
          </w:p>
        </w:tc>
        <w:tc>
          <w:tcPr>
            <w:tcW w:w="1275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vMerge w:val="restart"/>
          </w:tcPr>
          <w:p w:rsidR="00585E40" w:rsidRPr="0024416B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Кировской области, администрация г. Кирова </w:t>
            </w:r>
            <w:r w:rsidR="00390237" w:rsidRPr="005D1215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585E40" w:rsidRPr="0024416B" w:rsidTr="006840ED">
        <w:tc>
          <w:tcPr>
            <w:tcW w:w="567" w:type="dxa"/>
            <w:vMerge/>
          </w:tcPr>
          <w:p w:rsidR="00585E40" w:rsidRPr="0024416B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585E40" w:rsidRPr="0024416B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585E40" w:rsidRPr="0024416B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  <w:r w:rsidR="00390237" w:rsidRPr="005D1215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168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347000</w:t>
            </w:r>
          </w:p>
        </w:tc>
        <w:tc>
          <w:tcPr>
            <w:tcW w:w="1134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5E40" w:rsidRPr="0024416B" w:rsidRDefault="00585E40" w:rsidP="000B43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347000</w:t>
            </w:r>
          </w:p>
        </w:tc>
        <w:tc>
          <w:tcPr>
            <w:tcW w:w="1275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vMerge/>
          </w:tcPr>
          <w:p w:rsidR="00585E40" w:rsidRPr="0024416B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E40" w:rsidRPr="0024416B" w:rsidTr="006840ED">
        <w:tc>
          <w:tcPr>
            <w:tcW w:w="567" w:type="dxa"/>
            <w:vMerge w:val="restart"/>
          </w:tcPr>
          <w:p w:rsidR="00585E40" w:rsidRPr="0024416B" w:rsidRDefault="00585E40" w:rsidP="00921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30" w:type="dxa"/>
            <w:vMerge w:val="restart"/>
          </w:tcPr>
          <w:p w:rsidR="00585E40" w:rsidRPr="0024416B" w:rsidRDefault="00585E40" w:rsidP="009217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школы района «</w:t>
            </w:r>
            <w:proofErr w:type="spellStart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Урванцево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 (микрорайон № 13) </w:t>
            </w:r>
            <w:r w:rsidRPr="008863A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г. Кирова</w:t>
            </w:r>
          </w:p>
        </w:tc>
        <w:tc>
          <w:tcPr>
            <w:tcW w:w="1667" w:type="dxa"/>
          </w:tcPr>
          <w:p w:rsidR="00585E40" w:rsidRPr="0024416B" w:rsidRDefault="00585E40" w:rsidP="0064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68" w:type="dxa"/>
          </w:tcPr>
          <w:p w:rsidR="00585E40" w:rsidRPr="0024416B" w:rsidRDefault="00585E40" w:rsidP="006840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347000</w:t>
            </w:r>
          </w:p>
        </w:tc>
        <w:tc>
          <w:tcPr>
            <w:tcW w:w="1134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85E40" w:rsidRPr="0024416B" w:rsidRDefault="00585E40" w:rsidP="006840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347000</w:t>
            </w:r>
          </w:p>
        </w:tc>
        <w:tc>
          <w:tcPr>
            <w:tcW w:w="1134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vMerge w:val="restart"/>
          </w:tcPr>
          <w:p w:rsidR="00585E40" w:rsidRPr="0024416B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Кировской области, администрация г. Кирова </w:t>
            </w:r>
            <w:r w:rsidR="00390237" w:rsidRPr="005D1215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585E40" w:rsidRPr="0024416B" w:rsidTr="006840ED">
        <w:tc>
          <w:tcPr>
            <w:tcW w:w="567" w:type="dxa"/>
            <w:vMerge/>
          </w:tcPr>
          <w:p w:rsidR="00585E40" w:rsidRPr="0024416B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585E40" w:rsidRPr="0024416B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585E40" w:rsidRDefault="00585E40" w:rsidP="002A4154">
            <w:pPr>
              <w:pStyle w:val="ConsPlusNormal"/>
              <w:rPr>
                <w:lang w:val="en-US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  <w:r w:rsidR="00390237" w:rsidRPr="005D1215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  <w:p w:rsidR="00585E40" w:rsidRPr="002A4154" w:rsidRDefault="00585E40" w:rsidP="002A4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8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347000</w:t>
            </w:r>
          </w:p>
        </w:tc>
        <w:tc>
          <w:tcPr>
            <w:tcW w:w="1134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347000</w:t>
            </w:r>
          </w:p>
        </w:tc>
        <w:tc>
          <w:tcPr>
            <w:tcW w:w="1134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vMerge/>
          </w:tcPr>
          <w:p w:rsidR="00585E40" w:rsidRPr="0024416B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E40" w:rsidRPr="0024416B" w:rsidTr="006840ED">
        <w:tc>
          <w:tcPr>
            <w:tcW w:w="567" w:type="dxa"/>
            <w:vMerge w:val="restart"/>
          </w:tcPr>
          <w:p w:rsidR="00585E40" w:rsidRPr="00C65B46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30" w:type="dxa"/>
            <w:vMerge w:val="restart"/>
          </w:tcPr>
          <w:p w:rsidR="00585E40" w:rsidRPr="00C65B46" w:rsidRDefault="00585E40" w:rsidP="00B715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6">
              <w:rPr>
                <w:rFonts w:ascii="Times New Roman" w:hAnsi="Times New Roman" w:cs="Times New Roman"/>
                <w:sz w:val="24"/>
                <w:szCs w:val="24"/>
              </w:rPr>
              <w:t>Строительство школы района с</w:t>
            </w:r>
            <w:r w:rsidR="00390237">
              <w:rPr>
                <w:rFonts w:ascii="Times New Roman" w:hAnsi="Times New Roman" w:cs="Times New Roman"/>
                <w:sz w:val="24"/>
                <w:szCs w:val="24"/>
              </w:rPr>
              <w:t>лободы</w:t>
            </w:r>
            <w:r w:rsidRPr="00C65B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C65B46">
              <w:rPr>
                <w:rFonts w:ascii="Times New Roman" w:hAnsi="Times New Roman" w:cs="Times New Roman"/>
                <w:sz w:val="24"/>
                <w:szCs w:val="24"/>
              </w:rPr>
              <w:t>Курочкин</w:t>
            </w:r>
            <w:r w:rsidR="00B715C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C65B46">
              <w:rPr>
                <w:rFonts w:ascii="Times New Roman" w:hAnsi="Times New Roman" w:cs="Times New Roman"/>
                <w:sz w:val="24"/>
                <w:szCs w:val="24"/>
              </w:rPr>
              <w:t xml:space="preserve"> г. Кирова</w:t>
            </w:r>
          </w:p>
        </w:tc>
        <w:tc>
          <w:tcPr>
            <w:tcW w:w="1667" w:type="dxa"/>
          </w:tcPr>
          <w:p w:rsidR="00585E40" w:rsidRPr="00C65B46" w:rsidRDefault="00585E40" w:rsidP="005C3D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68" w:type="dxa"/>
          </w:tcPr>
          <w:p w:rsidR="00585E40" w:rsidRPr="00C65B46" w:rsidRDefault="00585E40" w:rsidP="006840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6">
              <w:rPr>
                <w:rFonts w:ascii="Times New Roman" w:hAnsi="Times New Roman" w:cs="Times New Roman"/>
                <w:sz w:val="24"/>
                <w:szCs w:val="24"/>
              </w:rPr>
              <w:t>347000</w:t>
            </w:r>
          </w:p>
        </w:tc>
        <w:tc>
          <w:tcPr>
            <w:tcW w:w="1134" w:type="dxa"/>
          </w:tcPr>
          <w:p w:rsidR="00585E40" w:rsidRPr="00C65B46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585E40" w:rsidRPr="00C65B46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5E40" w:rsidRPr="00C65B46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585E40" w:rsidRPr="00C65B46" w:rsidRDefault="00585E40" w:rsidP="006840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5E40" w:rsidRPr="00C65B46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6">
              <w:rPr>
                <w:rFonts w:ascii="Times New Roman" w:hAnsi="Times New Roman" w:cs="Times New Roman"/>
                <w:sz w:val="24"/>
                <w:szCs w:val="24"/>
              </w:rPr>
              <w:t>347000</w:t>
            </w:r>
          </w:p>
        </w:tc>
        <w:tc>
          <w:tcPr>
            <w:tcW w:w="3119" w:type="dxa"/>
            <w:vMerge w:val="restart"/>
          </w:tcPr>
          <w:p w:rsidR="00585E40" w:rsidRPr="0024416B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6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Кировской области, администрация г. Кирова </w:t>
            </w:r>
            <w:r w:rsidR="00390237" w:rsidRPr="005D1215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585E40" w:rsidRPr="0024416B" w:rsidTr="006840ED">
        <w:tc>
          <w:tcPr>
            <w:tcW w:w="567" w:type="dxa"/>
            <w:vMerge/>
          </w:tcPr>
          <w:p w:rsidR="00585E40" w:rsidRPr="0024416B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585E40" w:rsidRPr="0024416B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585E40" w:rsidRDefault="00585E40" w:rsidP="002A4154">
            <w:pPr>
              <w:pStyle w:val="ConsPlusNormal"/>
              <w:rPr>
                <w:lang w:val="en-US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  <w:r w:rsidR="00390237" w:rsidRPr="005D1215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  <w:p w:rsidR="00585E40" w:rsidRPr="002A4154" w:rsidRDefault="00585E40" w:rsidP="002A4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8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347000</w:t>
            </w:r>
          </w:p>
        </w:tc>
        <w:tc>
          <w:tcPr>
            <w:tcW w:w="1134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347000</w:t>
            </w:r>
          </w:p>
        </w:tc>
        <w:tc>
          <w:tcPr>
            <w:tcW w:w="3119" w:type="dxa"/>
            <w:vMerge/>
          </w:tcPr>
          <w:p w:rsidR="00585E40" w:rsidRPr="0024416B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E40" w:rsidRPr="0024416B" w:rsidTr="006840ED">
        <w:tc>
          <w:tcPr>
            <w:tcW w:w="567" w:type="dxa"/>
            <w:vMerge w:val="restart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330" w:type="dxa"/>
            <w:vMerge w:val="restart"/>
          </w:tcPr>
          <w:p w:rsidR="00585E40" w:rsidRPr="0024416B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</w:t>
            </w:r>
            <w:proofErr w:type="spellStart"/>
            <w:proofErr w:type="gramStart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шко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лы</w:t>
            </w:r>
            <w:proofErr w:type="spellEnd"/>
            <w:proofErr w:type="gramEnd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Зубарев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 леса г. Кирова</w:t>
            </w:r>
          </w:p>
        </w:tc>
        <w:tc>
          <w:tcPr>
            <w:tcW w:w="1667" w:type="dxa"/>
          </w:tcPr>
          <w:p w:rsidR="00585E40" w:rsidRPr="0024416B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68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260000</w:t>
            </w:r>
          </w:p>
        </w:tc>
        <w:tc>
          <w:tcPr>
            <w:tcW w:w="1134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260000</w:t>
            </w:r>
          </w:p>
        </w:tc>
        <w:tc>
          <w:tcPr>
            <w:tcW w:w="3119" w:type="dxa"/>
            <w:vMerge w:val="restart"/>
          </w:tcPr>
          <w:p w:rsidR="00585E40" w:rsidRPr="0024416B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Кировской области, администрация г. Кирова </w:t>
            </w:r>
            <w:r w:rsidR="00F0595B" w:rsidRPr="005D1215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585E40" w:rsidRPr="0024416B" w:rsidTr="006840ED">
        <w:tc>
          <w:tcPr>
            <w:tcW w:w="567" w:type="dxa"/>
            <w:vMerge/>
          </w:tcPr>
          <w:p w:rsidR="00585E40" w:rsidRPr="0024416B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585E40" w:rsidRPr="0024416B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585E40" w:rsidRPr="0024416B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  <w:r w:rsidR="00F0595B" w:rsidRPr="005D1215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168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260000</w:t>
            </w:r>
          </w:p>
        </w:tc>
        <w:tc>
          <w:tcPr>
            <w:tcW w:w="1134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260000</w:t>
            </w:r>
          </w:p>
        </w:tc>
        <w:tc>
          <w:tcPr>
            <w:tcW w:w="3119" w:type="dxa"/>
            <w:vMerge/>
          </w:tcPr>
          <w:p w:rsidR="00585E40" w:rsidRPr="0024416B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E40" w:rsidRPr="00C65B46" w:rsidTr="006840ED">
        <w:tc>
          <w:tcPr>
            <w:tcW w:w="567" w:type="dxa"/>
            <w:vMerge w:val="restart"/>
          </w:tcPr>
          <w:p w:rsidR="00585E40" w:rsidRPr="00C65B46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30" w:type="dxa"/>
            <w:vMerge w:val="restart"/>
          </w:tcPr>
          <w:p w:rsidR="00585E40" w:rsidRPr="00C65B46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6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</w:t>
            </w:r>
            <w:proofErr w:type="spellStart"/>
            <w:r w:rsidRPr="00C65B46">
              <w:rPr>
                <w:rFonts w:ascii="Times New Roman" w:hAnsi="Times New Roman" w:cs="Times New Roman"/>
                <w:sz w:val="24"/>
                <w:szCs w:val="24"/>
              </w:rPr>
              <w:t>пристроя</w:t>
            </w:r>
            <w:proofErr w:type="spellEnd"/>
            <w:r w:rsidRPr="00C65B46">
              <w:rPr>
                <w:rFonts w:ascii="Times New Roman" w:hAnsi="Times New Roman" w:cs="Times New Roman"/>
                <w:sz w:val="24"/>
                <w:szCs w:val="24"/>
              </w:rPr>
              <w:t xml:space="preserve"> к зданию МБОУ СОШ с УИОП № 30 г. Кирова</w:t>
            </w:r>
          </w:p>
        </w:tc>
        <w:tc>
          <w:tcPr>
            <w:tcW w:w="1667" w:type="dxa"/>
          </w:tcPr>
          <w:p w:rsidR="00585E40" w:rsidRPr="00C65B46" w:rsidRDefault="00585E40" w:rsidP="005C3D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68" w:type="dxa"/>
          </w:tcPr>
          <w:p w:rsidR="00585E40" w:rsidRPr="00C65B46" w:rsidRDefault="00585E40" w:rsidP="006840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6">
              <w:rPr>
                <w:rFonts w:ascii="Times New Roman" w:hAnsi="Times New Roman" w:cs="Times New Roman"/>
                <w:sz w:val="24"/>
                <w:szCs w:val="24"/>
              </w:rPr>
              <w:t>35000</w:t>
            </w:r>
          </w:p>
        </w:tc>
        <w:tc>
          <w:tcPr>
            <w:tcW w:w="1134" w:type="dxa"/>
          </w:tcPr>
          <w:p w:rsidR="00585E40" w:rsidRPr="00C65B46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585E40" w:rsidRPr="00C65B46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5E40" w:rsidRPr="00C65B46" w:rsidRDefault="00585E40" w:rsidP="006840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585E40" w:rsidRPr="00C65B46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5E40" w:rsidRPr="00C65B46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6">
              <w:rPr>
                <w:rFonts w:ascii="Times New Roman" w:hAnsi="Times New Roman" w:cs="Times New Roman"/>
                <w:sz w:val="24"/>
                <w:szCs w:val="24"/>
              </w:rPr>
              <w:t>35000</w:t>
            </w:r>
          </w:p>
        </w:tc>
        <w:tc>
          <w:tcPr>
            <w:tcW w:w="3119" w:type="dxa"/>
            <w:vMerge w:val="restart"/>
          </w:tcPr>
          <w:p w:rsidR="00585E40" w:rsidRPr="00C65B46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6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Кировской области, администрация г. Кирова </w:t>
            </w:r>
            <w:r w:rsidR="00F0595B" w:rsidRPr="005D1215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585E40" w:rsidRPr="00C65B46" w:rsidTr="006840ED">
        <w:tc>
          <w:tcPr>
            <w:tcW w:w="567" w:type="dxa"/>
            <w:vMerge/>
          </w:tcPr>
          <w:p w:rsidR="00585E40" w:rsidRPr="00C65B46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585E40" w:rsidRPr="00C65B46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585E40" w:rsidRPr="00C65B46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6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  <w:r w:rsidR="00F0595B" w:rsidRPr="005D1215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168" w:type="dxa"/>
          </w:tcPr>
          <w:p w:rsidR="00585E40" w:rsidRPr="00C65B46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6">
              <w:rPr>
                <w:rFonts w:ascii="Times New Roman" w:hAnsi="Times New Roman" w:cs="Times New Roman"/>
                <w:sz w:val="24"/>
                <w:szCs w:val="24"/>
              </w:rPr>
              <w:t>35000</w:t>
            </w:r>
          </w:p>
        </w:tc>
        <w:tc>
          <w:tcPr>
            <w:tcW w:w="1134" w:type="dxa"/>
          </w:tcPr>
          <w:p w:rsidR="00585E40" w:rsidRPr="00C65B46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585E40" w:rsidRPr="00C65B46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5E40" w:rsidRPr="00C65B46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585E40" w:rsidRPr="00C65B46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5E40" w:rsidRPr="00C65B46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6">
              <w:rPr>
                <w:rFonts w:ascii="Times New Roman" w:hAnsi="Times New Roman" w:cs="Times New Roman"/>
                <w:sz w:val="24"/>
                <w:szCs w:val="24"/>
              </w:rPr>
              <w:t>35000</w:t>
            </w:r>
          </w:p>
        </w:tc>
        <w:tc>
          <w:tcPr>
            <w:tcW w:w="3119" w:type="dxa"/>
            <w:vMerge/>
          </w:tcPr>
          <w:p w:rsidR="00585E40" w:rsidRPr="00C65B46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E40" w:rsidRPr="00C65B46" w:rsidTr="006840ED">
        <w:tc>
          <w:tcPr>
            <w:tcW w:w="567" w:type="dxa"/>
            <w:vMerge w:val="restart"/>
          </w:tcPr>
          <w:p w:rsidR="00585E40" w:rsidRPr="00C65B46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30" w:type="dxa"/>
            <w:vMerge w:val="restart"/>
          </w:tcPr>
          <w:p w:rsidR="00585E40" w:rsidRPr="00C65B46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6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</w:t>
            </w:r>
            <w:proofErr w:type="spellStart"/>
            <w:r w:rsidRPr="00C65B46">
              <w:rPr>
                <w:rFonts w:ascii="Times New Roman" w:hAnsi="Times New Roman" w:cs="Times New Roman"/>
                <w:sz w:val="24"/>
                <w:szCs w:val="24"/>
              </w:rPr>
              <w:t>пристроя</w:t>
            </w:r>
            <w:proofErr w:type="spellEnd"/>
            <w:r w:rsidRPr="00C65B46">
              <w:rPr>
                <w:rFonts w:ascii="Times New Roman" w:hAnsi="Times New Roman" w:cs="Times New Roman"/>
                <w:sz w:val="24"/>
                <w:szCs w:val="24"/>
              </w:rPr>
              <w:t xml:space="preserve"> к зданию МОАУ СОШ № 8 г. Кирова</w:t>
            </w:r>
          </w:p>
        </w:tc>
        <w:tc>
          <w:tcPr>
            <w:tcW w:w="1667" w:type="dxa"/>
          </w:tcPr>
          <w:p w:rsidR="00585E40" w:rsidRPr="00C65B46" w:rsidRDefault="00585E40" w:rsidP="005C3D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68" w:type="dxa"/>
          </w:tcPr>
          <w:p w:rsidR="00585E40" w:rsidRPr="00C65B46" w:rsidRDefault="00585E40" w:rsidP="006840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6">
              <w:rPr>
                <w:rFonts w:ascii="Times New Roman" w:hAnsi="Times New Roman" w:cs="Times New Roman"/>
                <w:sz w:val="24"/>
                <w:szCs w:val="24"/>
              </w:rPr>
              <w:t>35000</w:t>
            </w:r>
          </w:p>
        </w:tc>
        <w:tc>
          <w:tcPr>
            <w:tcW w:w="1134" w:type="dxa"/>
          </w:tcPr>
          <w:p w:rsidR="00585E40" w:rsidRPr="00C65B46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585E40" w:rsidRPr="00C65B46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5E40" w:rsidRPr="00C65B46" w:rsidRDefault="00585E40" w:rsidP="006840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585E40" w:rsidRPr="00C65B46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5E40" w:rsidRPr="00C65B46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6">
              <w:rPr>
                <w:rFonts w:ascii="Times New Roman" w:hAnsi="Times New Roman" w:cs="Times New Roman"/>
                <w:sz w:val="24"/>
                <w:szCs w:val="24"/>
              </w:rPr>
              <w:t>35000</w:t>
            </w:r>
          </w:p>
        </w:tc>
        <w:tc>
          <w:tcPr>
            <w:tcW w:w="3119" w:type="dxa"/>
            <w:vMerge w:val="restart"/>
          </w:tcPr>
          <w:p w:rsidR="00585E40" w:rsidRPr="00C65B46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6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Кировской области, администрация г. Кирова </w:t>
            </w:r>
            <w:r w:rsidR="00F0595B" w:rsidRPr="005D1215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585E40" w:rsidRPr="00C65B46" w:rsidTr="006840ED">
        <w:tc>
          <w:tcPr>
            <w:tcW w:w="567" w:type="dxa"/>
            <w:vMerge/>
          </w:tcPr>
          <w:p w:rsidR="00585E40" w:rsidRPr="00C65B46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585E40" w:rsidRPr="00C65B46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585E40" w:rsidRPr="00C65B46" w:rsidRDefault="00585E40" w:rsidP="00E86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6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  <w:r w:rsidR="00F0595B" w:rsidRPr="005D1215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168" w:type="dxa"/>
          </w:tcPr>
          <w:p w:rsidR="00585E40" w:rsidRPr="00C65B46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6">
              <w:rPr>
                <w:rFonts w:ascii="Times New Roman" w:hAnsi="Times New Roman" w:cs="Times New Roman"/>
                <w:sz w:val="24"/>
                <w:szCs w:val="24"/>
              </w:rPr>
              <w:t>35000</w:t>
            </w:r>
          </w:p>
        </w:tc>
        <w:tc>
          <w:tcPr>
            <w:tcW w:w="1134" w:type="dxa"/>
          </w:tcPr>
          <w:p w:rsidR="00585E40" w:rsidRPr="00C65B46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585E40" w:rsidRPr="00C65B46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5E40" w:rsidRPr="00C65B46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585E40" w:rsidRPr="00C65B46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5E40" w:rsidRPr="00C65B46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6">
              <w:rPr>
                <w:rFonts w:ascii="Times New Roman" w:hAnsi="Times New Roman" w:cs="Times New Roman"/>
                <w:sz w:val="24"/>
                <w:szCs w:val="24"/>
              </w:rPr>
              <w:t>35000</w:t>
            </w:r>
          </w:p>
        </w:tc>
        <w:tc>
          <w:tcPr>
            <w:tcW w:w="3119" w:type="dxa"/>
            <w:vMerge/>
          </w:tcPr>
          <w:p w:rsidR="00585E40" w:rsidRPr="00C65B46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E40" w:rsidRPr="00C65B46" w:rsidTr="006840ED">
        <w:tc>
          <w:tcPr>
            <w:tcW w:w="567" w:type="dxa"/>
            <w:vMerge w:val="restart"/>
          </w:tcPr>
          <w:p w:rsidR="00585E40" w:rsidRPr="00C65B46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30" w:type="dxa"/>
            <w:vMerge w:val="restart"/>
          </w:tcPr>
          <w:p w:rsidR="00585E40" w:rsidRPr="00C65B46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6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</w:t>
            </w:r>
            <w:proofErr w:type="spellStart"/>
            <w:r w:rsidRPr="00C65B46">
              <w:rPr>
                <w:rFonts w:ascii="Times New Roman" w:hAnsi="Times New Roman" w:cs="Times New Roman"/>
                <w:sz w:val="24"/>
                <w:szCs w:val="24"/>
              </w:rPr>
              <w:t>пристроя</w:t>
            </w:r>
            <w:proofErr w:type="spellEnd"/>
            <w:r w:rsidRPr="00C65B46">
              <w:rPr>
                <w:rFonts w:ascii="Times New Roman" w:hAnsi="Times New Roman" w:cs="Times New Roman"/>
                <w:sz w:val="24"/>
                <w:szCs w:val="24"/>
              </w:rPr>
              <w:t xml:space="preserve"> к зданию МБОУ СОШ с УИОП № 58 г. Кирова</w:t>
            </w:r>
          </w:p>
        </w:tc>
        <w:tc>
          <w:tcPr>
            <w:tcW w:w="1667" w:type="dxa"/>
          </w:tcPr>
          <w:p w:rsidR="00585E40" w:rsidRPr="00C65B46" w:rsidRDefault="00585E40" w:rsidP="005C3D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68" w:type="dxa"/>
          </w:tcPr>
          <w:p w:rsidR="00585E40" w:rsidRPr="00C65B46" w:rsidRDefault="00585E40" w:rsidP="006840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6">
              <w:rPr>
                <w:rFonts w:ascii="Times New Roman" w:hAnsi="Times New Roman" w:cs="Times New Roman"/>
                <w:sz w:val="24"/>
                <w:szCs w:val="24"/>
              </w:rPr>
              <w:t>35000</w:t>
            </w:r>
          </w:p>
        </w:tc>
        <w:tc>
          <w:tcPr>
            <w:tcW w:w="1134" w:type="dxa"/>
          </w:tcPr>
          <w:p w:rsidR="00585E40" w:rsidRPr="00C65B46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585E40" w:rsidRPr="00C65B46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5E40" w:rsidRPr="00C65B46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585E40" w:rsidRPr="00C65B46" w:rsidRDefault="00585E40" w:rsidP="006840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5E40" w:rsidRPr="00C65B46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6">
              <w:rPr>
                <w:rFonts w:ascii="Times New Roman" w:hAnsi="Times New Roman" w:cs="Times New Roman"/>
                <w:sz w:val="24"/>
                <w:szCs w:val="24"/>
              </w:rPr>
              <w:t>35000</w:t>
            </w:r>
          </w:p>
        </w:tc>
        <w:tc>
          <w:tcPr>
            <w:tcW w:w="3119" w:type="dxa"/>
            <w:vMerge w:val="restart"/>
          </w:tcPr>
          <w:p w:rsidR="00585E40" w:rsidRPr="00C65B46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6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Кировской области, администрация г. Кирова </w:t>
            </w:r>
            <w:r w:rsidR="00F0595B" w:rsidRPr="005D1215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585E40" w:rsidRPr="00C65B46" w:rsidTr="006840ED">
        <w:tc>
          <w:tcPr>
            <w:tcW w:w="567" w:type="dxa"/>
            <w:vMerge/>
          </w:tcPr>
          <w:p w:rsidR="00585E40" w:rsidRPr="00C65B46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585E40" w:rsidRPr="00C65B46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585E40" w:rsidRPr="00C65B46" w:rsidRDefault="00585E40" w:rsidP="0024416B">
            <w:pPr>
              <w:pStyle w:val="ConsPlusNormal"/>
              <w:rPr>
                <w:lang w:val="en-US"/>
              </w:rPr>
            </w:pPr>
            <w:r w:rsidRPr="00C65B46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  <w:r w:rsidR="00F0595B" w:rsidRPr="005D1215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  <w:p w:rsidR="00585E40" w:rsidRPr="00C65B46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8" w:type="dxa"/>
          </w:tcPr>
          <w:p w:rsidR="00585E40" w:rsidRPr="00C65B46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6">
              <w:rPr>
                <w:rFonts w:ascii="Times New Roman" w:hAnsi="Times New Roman" w:cs="Times New Roman"/>
                <w:sz w:val="24"/>
                <w:szCs w:val="24"/>
              </w:rPr>
              <w:t>35000</w:t>
            </w:r>
          </w:p>
        </w:tc>
        <w:tc>
          <w:tcPr>
            <w:tcW w:w="1134" w:type="dxa"/>
          </w:tcPr>
          <w:p w:rsidR="00585E40" w:rsidRPr="00C65B46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585E40" w:rsidRPr="00C65B46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5E40" w:rsidRPr="00C65B46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585E40" w:rsidRPr="00C65B46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5E40" w:rsidRPr="00C65B46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6">
              <w:rPr>
                <w:rFonts w:ascii="Times New Roman" w:hAnsi="Times New Roman" w:cs="Times New Roman"/>
                <w:sz w:val="24"/>
                <w:szCs w:val="24"/>
              </w:rPr>
              <w:t>35000</w:t>
            </w:r>
          </w:p>
        </w:tc>
        <w:tc>
          <w:tcPr>
            <w:tcW w:w="3119" w:type="dxa"/>
            <w:vMerge/>
          </w:tcPr>
          <w:p w:rsidR="00585E40" w:rsidRPr="00C65B46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E40" w:rsidRPr="0024416B" w:rsidTr="006840ED">
        <w:tc>
          <w:tcPr>
            <w:tcW w:w="567" w:type="dxa"/>
            <w:vMerge w:val="restart"/>
          </w:tcPr>
          <w:p w:rsidR="00585E40" w:rsidRPr="00C65B46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30" w:type="dxa"/>
            <w:vMerge w:val="restart"/>
          </w:tcPr>
          <w:p w:rsidR="00585E40" w:rsidRPr="00C65B46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6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</w:t>
            </w:r>
            <w:proofErr w:type="spellStart"/>
            <w:r w:rsidRPr="00C65B46">
              <w:rPr>
                <w:rFonts w:ascii="Times New Roman" w:hAnsi="Times New Roman" w:cs="Times New Roman"/>
                <w:sz w:val="24"/>
                <w:szCs w:val="24"/>
              </w:rPr>
              <w:t>пристроя</w:t>
            </w:r>
            <w:proofErr w:type="spellEnd"/>
            <w:r w:rsidRPr="00C65B46">
              <w:rPr>
                <w:rFonts w:ascii="Times New Roman" w:hAnsi="Times New Roman" w:cs="Times New Roman"/>
                <w:sz w:val="24"/>
                <w:szCs w:val="24"/>
              </w:rPr>
              <w:t xml:space="preserve"> к зданию МБОУ СОШ с УИОП № 9 г. Кирова</w:t>
            </w:r>
          </w:p>
        </w:tc>
        <w:tc>
          <w:tcPr>
            <w:tcW w:w="1667" w:type="dxa"/>
          </w:tcPr>
          <w:p w:rsidR="00585E40" w:rsidRPr="00C65B46" w:rsidRDefault="00585E40" w:rsidP="005C3D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68" w:type="dxa"/>
          </w:tcPr>
          <w:p w:rsidR="00585E40" w:rsidRPr="00C65B46" w:rsidRDefault="00585E40" w:rsidP="006840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6">
              <w:rPr>
                <w:rFonts w:ascii="Times New Roman" w:hAnsi="Times New Roman" w:cs="Times New Roman"/>
                <w:sz w:val="24"/>
                <w:szCs w:val="24"/>
              </w:rPr>
              <w:t>35000</w:t>
            </w:r>
          </w:p>
        </w:tc>
        <w:tc>
          <w:tcPr>
            <w:tcW w:w="1134" w:type="dxa"/>
          </w:tcPr>
          <w:p w:rsidR="00585E40" w:rsidRPr="00C65B46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585E40" w:rsidRPr="00C65B46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5E40" w:rsidRPr="00C65B46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585E40" w:rsidRPr="00C65B46" w:rsidRDefault="00585E40" w:rsidP="006840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5E40" w:rsidRPr="00C65B46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6">
              <w:rPr>
                <w:rFonts w:ascii="Times New Roman" w:hAnsi="Times New Roman" w:cs="Times New Roman"/>
                <w:sz w:val="24"/>
                <w:szCs w:val="24"/>
              </w:rPr>
              <w:t>35000</w:t>
            </w:r>
          </w:p>
        </w:tc>
        <w:tc>
          <w:tcPr>
            <w:tcW w:w="3119" w:type="dxa"/>
            <w:vMerge w:val="restart"/>
          </w:tcPr>
          <w:p w:rsidR="00585E40" w:rsidRPr="0024416B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6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Кировской области, администрация г. Кирова </w:t>
            </w:r>
            <w:r w:rsidR="00F0595B" w:rsidRPr="005D1215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585E40" w:rsidRPr="0024416B" w:rsidTr="006840ED">
        <w:tc>
          <w:tcPr>
            <w:tcW w:w="567" w:type="dxa"/>
            <w:vMerge/>
          </w:tcPr>
          <w:p w:rsidR="00585E40" w:rsidRPr="0024416B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585E40" w:rsidRPr="0024416B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585E40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  <w:r w:rsidR="00F0595B" w:rsidRPr="005D1215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  <w:p w:rsidR="00585E40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E40" w:rsidRPr="0024416B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35000</w:t>
            </w:r>
          </w:p>
        </w:tc>
        <w:tc>
          <w:tcPr>
            <w:tcW w:w="1134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35000</w:t>
            </w:r>
          </w:p>
        </w:tc>
        <w:tc>
          <w:tcPr>
            <w:tcW w:w="3119" w:type="dxa"/>
            <w:vMerge/>
          </w:tcPr>
          <w:p w:rsidR="00585E40" w:rsidRPr="0024416B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E40" w:rsidRPr="0024416B" w:rsidTr="006840ED">
        <w:tc>
          <w:tcPr>
            <w:tcW w:w="567" w:type="dxa"/>
            <w:vMerge w:val="restart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330" w:type="dxa"/>
            <w:vMerge w:val="restart"/>
          </w:tcPr>
          <w:p w:rsidR="00585E40" w:rsidRPr="0024416B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</w:t>
            </w:r>
            <w:proofErr w:type="spellStart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пристроя</w:t>
            </w:r>
            <w:proofErr w:type="spellEnd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 к зданию МБОУ СОШ с УИОП № 27 г. Кирова</w:t>
            </w:r>
          </w:p>
        </w:tc>
        <w:tc>
          <w:tcPr>
            <w:tcW w:w="1667" w:type="dxa"/>
          </w:tcPr>
          <w:p w:rsidR="00585E40" w:rsidRPr="0024416B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68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35000</w:t>
            </w:r>
          </w:p>
        </w:tc>
        <w:tc>
          <w:tcPr>
            <w:tcW w:w="1134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35000</w:t>
            </w:r>
          </w:p>
        </w:tc>
        <w:tc>
          <w:tcPr>
            <w:tcW w:w="3119" w:type="dxa"/>
            <w:vMerge w:val="restart"/>
          </w:tcPr>
          <w:p w:rsidR="00585E40" w:rsidRPr="0024416B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Кировской области, администрация г. Кирова </w:t>
            </w:r>
            <w:r w:rsidR="00F0595B" w:rsidRPr="005D1215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585E40" w:rsidRPr="0024416B" w:rsidTr="006840ED">
        <w:tc>
          <w:tcPr>
            <w:tcW w:w="567" w:type="dxa"/>
            <w:vMerge/>
          </w:tcPr>
          <w:p w:rsidR="00585E40" w:rsidRPr="0024416B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585E40" w:rsidRPr="0024416B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585E40" w:rsidRPr="0024416B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  <w:r w:rsidR="00F0595B" w:rsidRPr="005D1215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168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35000</w:t>
            </w:r>
          </w:p>
        </w:tc>
        <w:tc>
          <w:tcPr>
            <w:tcW w:w="1134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35000</w:t>
            </w:r>
          </w:p>
        </w:tc>
        <w:tc>
          <w:tcPr>
            <w:tcW w:w="3119" w:type="dxa"/>
            <w:vMerge/>
          </w:tcPr>
          <w:p w:rsidR="00585E40" w:rsidRPr="0024416B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E40" w:rsidRPr="0024416B" w:rsidTr="006840ED">
        <w:tc>
          <w:tcPr>
            <w:tcW w:w="567" w:type="dxa"/>
            <w:vMerge w:val="restart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330" w:type="dxa"/>
            <w:vMerge w:val="restart"/>
          </w:tcPr>
          <w:p w:rsidR="00585E40" w:rsidRPr="0024416B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</w:t>
            </w:r>
            <w:proofErr w:type="spellStart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пристроя</w:t>
            </w:r>
            <w:proofErr w:type="spellEnd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 к зданию МБОУ СОШ № 56 г. Кирова</w:t>
            </w:r>
          </w:p>
        </w:tc>
        <w:tc>
          <w:tcPr>
            <w:tcW w:w="1667" w:type="dxa"/>
          </w:tcPr>
          <w:p w:rsidR="00585E40" w:rsidRPr="0024416B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68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35000</w:t>
            </w:r>
          </w:p>
        </w:tc>
        <w:tc>
          <w:tcPr>
            <w:tcW w:w="1134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35000</w:t>
            </w:r>
          </w:p>
        </w:tc>
        <w:tc>
          <w:tcPr>
            <w:tcW w:w="3119" w:type="dxa"/>
            <w:vMerge w:val="restart"/>
          </w:tcPr>
          <w:p w:rsidR="00585E40" w:rsidRPr="0024416B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Кировской области, администрация г. Кирова </w:t>
            </w:r>
            <w:r w:rsidR="00F0595B" w:rsidRPr="005D1215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585E40" w:rsidRPr="0024416B" w:rsidTr="006840ED">
        <w:trPr>
          <w:trHeight w:val="463"/>
        </w:trPr>
        <w:tc>
          <w:tcPr>
            <w:tcW w:w="567" w:type="dxa"/>
            <w:vMerge/>
          </w:tcPr>
          <w:p w:rsidR="00585E40" w:rsidRPr="0024416B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585E40" w:rsidRPr="0024416B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585E40" w:rsidRPr="0024416B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  <w:r w:rsidR="00F0595B" w:rsidRPr="005D1215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168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35000</w:t>
            </w:r>
          </w:p>
        </w:tc>
        <w:tc>
          <w:tcPr>
            <w:tcW w:w="1134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35000</w:t>
            </w:r>
          </w:p>
        </w:tc>
        <w:tc>
          <w:tcPr>
            <w:tcW w:w="3119" w:type="dxa"/>
            <w:vMerge/>
          </w:tcPr>
          <w:p w:rsidR="00585E40" w:rsidRPr="0024416B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E40" w:rsidRPr="0024416B" w:rsidTr="006840ED">
        <w:tc>
          <w:tcPr>
            <w:tcW w:w="567" w:type="dxa"/>
            <w:vMerge w:val="restart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30" w:type="dxa"/>
            <w:vMerge w:val="restart"/>
          </w:tcPr>
          <w:p w:rsidR="00585E40" w:rsidRPr="0024416B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proofErr w:type="gramStart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капи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тального</w:t>
            </w:r>
            <w:proofErr w:type="spellEnd"/>
            <w:proofErr w:type="gramEnd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 ремонта МКОУ СКОШ VIII вида № 50 г. Кирова</w:t>
            </w:r>
          </w:p>
        </w:tc>
        <w:tc>
          <w:tcPr>
            <w:tcW w:w="1667" w:type="dxa"/>
          </w:tcPr>
          <w:p w:rsidR="00585E40" w:rsidRPr="0024416B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68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1134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3119" w:type="dxa"/>
            <w:vMerge w:val="restart"/>
          </w:tcPr>
          <w:p w:rsidR="00585E40" w:rsidRPr="0024416B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</w:t>
            </w:r>
          </w:p>
        </w:tc>
      </w:tr>
      <w:tr w:rsidR="00585E40" w:rsidRPr="0024416B" w:rsidTr="006840ED">
        <w:tc>
          <w:tcPr>
            <w:tcW w:w="567" w:type="dxa"/>
            <w:vMerge/>
          </w:tcPr>
          <w:p w:rsidR="00585E40" w:rsidRPr="0024416B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585E40" w:rsidRPr="0024416B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585E40" w:rsidRPr="0024416B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  <w:r w:rsidR="00F0595B" w:rsidRPr="005D1215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168" w:type="dxa"/>
          </w:tcPr>
          <w:p w:rsidR="00585E40" w:rsidRPr="0024416B" w:rsidRDefault="00585E40" w:rsidP="008E2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5E40" w:rsidRPr="0024416B" w:rsidRDefault="00585E40" w:rsidP="008E2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585E40" w:rsidRPr="0024416B" w:rsidRDefault="00585E40" w:rsidP="008E2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5E40" w:rsidRPr="0024416B" w:rsidRDefault="00585E40" w:rsidP="008E2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585E40" w:rsidRPr="0024416B" w:rsidRDefault="00585E40" w:rsidP="008E2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5E40" w:rsidRPr="0024416B" w:rsidRDefault="00585E40" w:rsidP="008E2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vMerge/>
          </w:tcPr>
          <w:p w:rsidR="00585E40" w:rsidRPr="0024416B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E40" w:rsidRPr="0024416B" w:rsidTr="006840ED">
        <w:tc>
          <w:tcPr>
            <w:tcW w:w="567" w:type="dxa"/>
            <w:vMerge w:val="restart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330" w:type="dxa"/>
            <w:vMerge w:val="restart"/>
          </w:tcPr>
          <w:p w:rsidR="00585E40" w:rsidRPr="0024416B" w:rsidRDefault="00585E40" w:rsidP="001F3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Строительство здания МКОУ СОШ</w:t>
            </w:r>
            <w:r w:rsidRPr="001F33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Даровской</w:t>
            </w:r>
            <w:proofErr w:type="spellEnd"/>
          </w:p>
        </w:tc>
        <w:tc>
          <w:tcPr>
            <w:tcW w:w="1667" w:type="dxa"/>
          </w:tcPr>
          <w:p w:rsidR="00585E40" w:rsidRPr="00F0595B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1168" w:type="dxa"/>
          </w:tcPr>
          <w:p w:rsidR="00585E40" w:rsidRPr="0024416B" w:rsidRDefault="00585E40" w:rsidP="006840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240000</w:t>
            </w:r>
          </w:p>
        </w:tc>
        <w:tc>
          <w:tcPr>
            <w:tcW w:w="1134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5E40" w:rsidRPr="0024416B" w:rsidRDefault="00585E40" w:rsidP="006840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240000</w:t>
            </w:r>
          </w:p>
        </w:tc>
        <w:tc>
          <w:tcPr>
            <w:tcW w:w="1275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vMerge w:val="restart"/>
          </w:tcPr>
          <w:p w:rsidR="00585E40" w:rsidRPr="0024416B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Кировской области, администрация Даровского района </w:t>
            </w:r>
            <w:r w:rsidR="00F0595B" w:rsidRPr="005D1215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585E40" w:rsidRPr="0024416B" w:rsidTr="006840ED">
        <w:tc>
          <w:tcPr>
            <w:tcW w:w="567" w:type="dxa"/>
            <w:vMerge/>
          </w:tcPr>
          <w:p w:rsidR="00585E40" w:rsidRPr="0024416B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585E40" w:rsidRPr="0024416B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585E40" w:rsidRPr="0024416B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  <w:r w:rsidR="00F0595B" w:rsidRPr="005D1215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168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60000</w:t>
            </w:r>
          </w:p>
        </w:tc>
        <w:tc>
          <w:tcPr>
            <w:tcW w:w="1134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60000</w:t>
            </w:r>
          </w:p>
        </w:tc>
        <w:tc>
          <w:tcPr>
            <w:tcW w:w="1275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vMerge/>
          </w:tcPr>
          <w:p w:rsidR="00585E40" w:rsidRPr="0024416B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E40" w:rsidRPr="0024416B" w:rsidTr="006840ED">
        <w:tc>
          <w:tcPr>
            <w:tcW w:w="567" w:type="dxa"/>
            <w:vMerge w:val="restart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330" w:type="dxa"/>
            <w:vMerge w:val="restart"/>
          </w:tcPr>
          <w:p w:rsidR="00585E40" w:rsidRPr="0024416B" w:rsidRDefault="00F0595B" w:rsidP="00F059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здания МКОУ СОШ «</w:t>
            </w:r>
            <w:proofErr w:type="gramStart"/>
            <w:r w:rsidR="00585E40" w:rsidRPr="0024416B">
              <w:rPr>
                <w:rFonts w:ascii="Times New Roman" w:hAnsi="Times New Roman" w:cs="Times New Roman"/>
                <w:sz w:val="24"/>
                <w:szCs w:val="24"/>
              </w:rPr>
              <w:t>Образовательный</w:t>
            </w:r>
            <w:proofErr w:type="gramEnd"/>
            <w:r w:rsidR="00585E40"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85E40"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 г. Зуевка</w:t>
            </w:r>
          </w:p>
        </w:tc>
        <w:tc>
          <w:tcPr>
            <w:tcW w:w="1667" w:type="dxa"/>
          </w:tcPr>
          <w:p w:rsidR="00585E40" w:rsidRPr="0024416B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бюджет****</w:t>
            </w:r>
          </w:p>
        </w:tc>
        <w:tc>
          <w:tcPr>
            <w:tcW w:w="1168" w:type="dxa"/>
          </w:tcPr>
          <w:p w:rsidR="00585E40" w:rsidRPr="0061318C" w:rsidRDefault="00585E40" w:rsidP="0061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8C">
              <w:rPr>
                <w:rFonts w:ascii="Times New Roman" w:hAnsi="Times New Roman" w:cs="Times New Roman"/>
                <w:sz w:val="24"/>
                <w:szCs w:val="24"/>
              </w:rPr>
              <w:t>372941,2</w:t>
            </w:r>
          </w:p>
        </w:tc>
        <w:tc>
          <w:tcPr>
            <w:tcW w:w="1134" w:type="dxa"/>
          </w:tcPr>
          <w:p w:rsidR="00585E40" w:rsidRPr="0024416B" w:rsidRDefault="00585E40" w:rsidP="0061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585E40" w:rsidRPr="0061318C" w:rsidRDefault="00585E40" w:rsidP="0061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8C">
              <w:rPr>
                <w:rFonts w:ascii="Times New Roman" w:hAnsi="Times New Roman" w:cs="Times New Roman"/>
                <w:sz w:val="24"/>
                <w:szCs w:val="24"/>
              </w:rPr>
              <w:t>372941,2</w:t>
            </w:r>
          </w:p>
        </w:tc>
        <w:tc>
          <w:tcPr>
            <w:tcW w:w="1276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vMerge w:val="restart"/>
          </w:tcPr>
          <w:p w:rsidR="00585E40" w:rsidRPr="0024416B" w:rsidRDefault="00585E40" w:rsidP="000952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 Зуевского района </w:t>
            </w:r>
            <w:r w:rsidR="00F0595B" w:rsidRPr="005D1215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585E40" w:rsidRPr="0024416B" w:rsidTr="006840ED">
        <w:tc>
          <w:tcPr>
            <w:tcW w:w="567" w:type="dxa"/>
            <w:vMerge/>
          </w:tcPr>
          <w:p w:rsidR="00585E40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585E40" w:rsidRPr="0024416B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585E40" w:rsidRPr="00F0595B" w:rsidRDefault="00585E40" w:rsidP="005574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1168" w:type="dxa"/>
          </w:tcPr>
          <w:p w:rsidR="00585E40" w:rsidRPr="0061318C" w:rsidRDefault="00585E40" w:rsidP="00841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</w:tcPr>
          <w:p w:rsidR="00585E40" w:rsidRPr="0024416B" w:rsidRDefault="00585E40" w:rsidP="0061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585E40" w:rsidRPr="0061318C" w:rsidRDefault="00585E40" w:rsidP="00841F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76" w:type="dxa"/>
          </w:tcPr>
          <w:p w:rsidR="00585E40" w:rsidRPr="0024416B" w:rsidRDefault="00585E40" w:rsidP="005574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585E40" w:rsidRPr="0024416B" w:rsidRDefault="00585E40" w:rsidP="005574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5E40" w:rsidRPr="0024416B" w:rsidRDefault="00585E40" w:rsidP="005574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vMerge/>
          </w:tcPr>
          <w:p w:rsidR="00585E40" w:rsidRPr="0024416B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E40" w:rsidRPr="0024416B" w:rsidTr="006840ED">
        <w:trPr>
          <w:trHeight w:val="543"/>
        </w:trPr>
        <w:tc>
          <w:tcPr>
            <w:tcW w:w="567" w:type="dxa"/>
            <w:vMerge/>
          </w:tcPr>
          <w:p w:rsidR="00585E40" w:rsidRPr="0024416B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585E40" w:rsidRPr="0024416B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585E40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  <w:r w:rsidR="00F0595B" w:rsidRPr="005D1215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  <w:p w:rsidR="00585E40" w:rsidRPr="0024416B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585E40" w:rsidRPr="0061318C" w:rsidRDefault="00585E40" w:rsidP="0061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8C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</w:tcPr>
          <w:p w:rsidR="00585E40" w:rsidRPr="0024416B" w:rsidRDefault="00585E40" w:rsidP="0061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585E40" w:rsidRPr="0061318C" w:rsidRDefault="00585E40" w:rsidP="00613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8C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vMerge/>
          </w:tcPr>
          <w:p w:rsidR="00585E40" w:rsidRPr="0024416B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E40" w:rsidRPr="0024416B" w:rsidTr="006840ED">
        <w:tc>
          <w:tcPr>
            <w:tcW w:w="567" w:type="dxa"/>
            <w:vMerge w:val="restart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2330" w:type="dxa"/>
            <w:vMerge w:val="restart"/>
          </w:tcPr>
          <w:p w:rsidR="00585E40" w:rsidRPr="0024416B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здания МКОУ СОШ с УИОП </w:t>
            </w:r>
            <w:proofErr w:type="spellStart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Кильмезь</w:t>
            </w:r>
            <w:proofErr w:type="spellEnd"/>
          </w:p>
        </w:tc>
        <w:tc>
          <w:tcPr>
            <w:tcW w:w="1667" w:type="dxa"/>
          </w:tcPr>
          <w:p w:rsidR="00585E40" w:rsidRPr="00317170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1168" w:type="dxa"/>
          </w:tcPr>
          <w:p w:rsidR="00585E40" w:rsidRPr="0024416B" w:rsidRDefault="00585E40" w:rsidP="006840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400000</w:t>
            </w:r>
          </w:p>
        </w:tc>
        <w:tc>
          <w:tcPr>
            <w:tcW w:w="1134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585E40" w:rsidRPr="0024416B" w:rsidRDefault="00585E40" w:rsidP="006840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400000</w:t>
            </w:r>
          </w:p>
        </w:tc>
        <w:tc>
          <w:tcPr>
            <w:tcW w:w="1134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vMerge w:val="restart"/>
          </w:tcPr>
          <w:p w:rsidR="00585E40" w:rsidRPr="0024416B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Кировской области, администрация </w:t>
            </w:r>
            <w:proofErr w:type="spellStart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Кильмезского</w:t>
            </w:r>
            <w:proofErr w:type="spellEnd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  <w:r w:rsidR="00317170" w:rsidRPr="005D1215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585E40" w:rsidRPr="0024416B" w:rsidTr="006840ED">
        <w:tc>
          <w:tcPr>
            <w:tcW w:w="567" w:type="dxa"/>
            <w:vMerge/>
          </w:tcPr>
          <w:p w:rsidR="00585E40" w:rsidRPr="0024416B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585E40" w:rsidRPr="0024416B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585E40" w:rsidRPr="0024416B" w:rsidRDefault="00585E40" w:rsidP="001F3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  <w:r w:rsidR="00317170" w:rsidRPr="005D1215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168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100000</w:t>
            </w:r>
          </w:p>
        </w:tc>
        <w:tc>
          <w:tcPr>
            <w:tcW w:w="1134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100000</w:t>
            </w:r>
          </w:p>
        </w:tc>
        <w:tc>
          <w:tcPr>
            <w:tcW w:w="1134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vMerge/>
          </w:tcPr>
          <w:p w:rsidR="00585E40" w:rsidRPr="0024416B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E40" w:rsidRPr="0024416B" w:rsidTr="006840ED">
        <w:tc>
          <w:tcPr>
            <w:tcW w:w="567" w:type="dxa"/>
            <w:vMerge w:val="restart"/>
          </w:tcPr>
          <w:p w:rsidR="00585E40" w:rsidRPr="004E3775" w:rsidRDefault="00585E40" w:rsidP="00A274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2745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330" w:type="dxa"/>
            <w:vMerge w:val="restart"/>
          </w:tcPr>
          <w:p w:rsidR="00585E40" w:rsidRPr="0024416B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775">
              <w:rPr>
                <w:rFonts w:ascii="Times New Roman" w:hAnsi="Times New Roman" w:cs="Times New Roman"/>
                <w:sz w:val="24"/>
                <w:szCs w:val="24"/>
              </w:rPr>
              <w:t>Проведение капитального ремонта здания МКОУ НОШ ж. д. ст. Просница</w:t>
            </w:r>
          </w:p>
        </w:tc>
        <w:tc>
          <w:tcPr>
            <w:tcW w:w="1667" w:type="dxa"/>
          </w:tcPr>
          <w:p w:rsidR="00585E40" w:rsidRPr="00317170" w:rsidRDefault="00585E40" w:rsidP="005574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1168" w:type="dxa"/>
          </w:tcPr>
          <w:p w:rsidR="00585E40" w:rsidRPr="004E3775" w:rsidRDefault="00585E40" w:rsidP="004E37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775">
              <w:rPr>
                <w:rFonts w:ascii="Times New Roman" w:hAnsi="Times New Roman" w:cs="Times New Roman"/>
                <w:sz w:val="24"/>
                <w:szCs w:val="24"/>
              </w:rPr>
              <w:t>32664,13</w:t>
            </w:r>
          </w:p>
        </w:tc>
        <w:tc>
          <w:tcPr>
            <w:tcW w:w="1134" w:type="dxa"/>
          </w:tcPr>
          <w:p w:rsidR="00585E40" w:rsidRPr="0024416B" w:rsidRDefault="00585E40" w:rsidP="004E37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585E40" w:rsidRPr="004E3775" w:rsidRDefault="00585E40" w:rsidP="006840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775">
              <w:rPr>
                <w:rFonts w:ascii="Times New Roman" w:hAnsi="Times New Roman" w:cs="Times New Roman"/>
                <w:sz w:val="24"/>
                <w:szCs w:val="24"/>
              </w:rPr>
              <w:t>32664,13</w:t>
            </w:r>
          </w:p>
        </w:tc>
        <w:tc>
          <w:tcPr>
            <w:tcW w:w="1276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vMerge w:val="restart"/>
          </w:tcPr>
          <w:p w:rsidR="00585E40" w:rsidRPr="0024416B" w:rsidRDefault="00585E40" w:rsidP="004E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Кировской области, 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Кирово-Чепецкого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</w:t>
            </w:r>
            <w:r w:rsidR="00317170" w:rsidRPr="005D1215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585E40" w:rsidRPr="0024416B" w:rsidTr="006840ED">
        <w:tc>
          <w:tcPr>
            <w:tcW w:w="567" w:type="dxa"/>
            <w:vMerge/>
          </w:tcPr>
          <w:p w:rsidR="00585E40" w:rsidRPr="0024416B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585E40" w:rsidRPr="0024416B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585E40" w:rsidRPr="0024416B" w:rsidRDefault="00585E40" w:rsidP="005574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  <w:r w:rsidR="00317170" w:rsidRPr="005D1215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168" w:type="dxa"/>
          </w:tcPr>
          <w:p w:rsidR="00585E40" w:rsidRPr="004E3775" w:rsidRDefault="00585E40" w:rsidP="004E37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775">
              <w:rPr>
                <w:rFonts w:ascii="Times New Roman" w:hAnsi="Times New Roman" w:cs="Times New Roman"/>
                <w:sz w:val="24"/>
                <w:szCs w:val="24"/>
              </w:rPr>
              <w:t>1010,2</w:t>
            </w:r>
          </w:p>
        </w:tc>
        <w:tc>
          <w:tcPr>
            <w:tcW w:w="1134" w:type="dxa"/>
          </w:tcPr>
          <w:p w:rsidR="00585E40" w:rsidRPr="0024416B" w:rsidRDefault="00585E40" w:rsidP="004E37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585E40" w:rsidRPr="004E3775" w:rsidRDefault="00585E40" w:rsidP="004E37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775">
              <w:rPr>
                <w:rFonts w:ascii="Times New Roman" w:hAnsi="Times New Roman" w:cs="Times New Roman"/>
                <w:sz w:val="24"/>
                <w:szCs w:val="24"/>
              </w:rPr>
              <w:t>1010,2</w:t>
            </w:r>
          </w:p>
        </w:tc>
        <w:tc>
          <w:tcPr>
            <w:tcW w:w="1276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vMerge/>
          </w:tcPr>
          <w:p w:rsidR="00585E40" w:rsidRPr="0024416B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E40" w:rsidRPr="0024416B" w:rsidTr="006840ED">
        <w:tc>
          <w:tcPr>
            <w:tcW w:w="567" w:type="dxa"/>
            <w:vMerge w:val="restart"/>
          </w:tcPr>
          <w:p w:rsidR="00585E40" w:rsidRPr="00C65B46" w:rsidRDefault="00585E40" w:rsidP="00A27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330" w:type="dxa"/>
            <w:vMerge w:val="restart"/>
          </w:tcPr>
          <w:p w:rsidR="00585E40" w:rsidRPr="00C65B46" w:rsidRDefault="00585E40" w:rsidP="00F50D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6">
              <w:rPr>
                <w:rFonts w:ascii="Times New Roman" w:hAnsi="Times New Roman" w:cs="Times New Roman"/>
                <w:sz w:val="24"/>
                <w:szCs w:val="24"/>
              </w:rPr>
              <w:t>Реконструкция здания МКОУ СКОШИ VIII вида с. Бурмакино</w:t>
            </w:r>
          </w:p>
        </w:tc>
        <w:tc>
          <w:tcPr>
            <w:tcW w:w="1667" w:type="dxa"/>
          </w:tcPr>
          <w:p w:rsidR="00585E40" w:rsidRPr="00C65B46" w:rsidRDefault="00585E40" w:rsidP="005C3D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68" w:type="dxa"/>
          </w:tcPr>
          <w:p w:rsidR="00585E40" w:rsidRPr="00C65B46" w:rsidRDefault="00585E40" w:rsidP="006840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6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134" w:type="dxa"/>
          </w:tcPr>
          <w:p w:rsidR="00585E40" w:rsidRPr="00C65B46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585E40" w:rsidRPr="00C65B46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5E40" w:rsidRPr="00C65B46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585E40" w:rsidRPr="00C65B46" w:rsidRDefault="00585E40" w:rsidP="006840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5E40" w:rsidRPr="00C65B46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6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3119" w:type="dxa"/>
            <w:vMerge w:val="restart"/>
          </w:tcPr>
          <w:p w:rsidR="00585E40" w:rsidRPr="0024416B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6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</w:t>
            </w:r>
          </w:p>
        </w:tc>
      </w:tr>
      <w:tr w:rsidR="00585E40" w:rsidRPr="0024416B" w:rsidTr="006840ED">
        <w:tc>
          <w:tcPr>
            <w:tcW w:w="567" w:type="dxa"/>
            <w:vMerge/>
          </w:tcPr>
          <w:p w:rsidR="00585E40" w:rsidRPr="0024416B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585E40" w:rsidRPr="0024416B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585E40" w:rsidRPr="0024416B" w:rsidRDefault="00585E40" w:rsidP="005574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  <w:r w:rsidR="00317170" w:rsidRPr="005D1215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168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vMerge/>
          </w:tcPr>
          <w:p w:rsidR="00585E40" w:rsidRPr="0024416B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E40" w:rsidRPr="0024416B" w:rsidTr="006840ED">
        <w:tc>
          <w:tcPr>
            <w:tcW w:w="567" w:type="dxa"/>
            <w:vMerge w:val="restart"/>
          </w:tcPr>
          <w:p w:rsidR="00585E40" w:rsidRPr="0024416B" w:rsidRDefault="00585E40" w:rsidP="00A27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330" w:type="dxa"/>
            <w:vMerge w:val="restart"/>
          </w:tcPr>
          <w:p w:rsidR="00585E40" w:rsidRPr="0024416B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капитального ремонта МОКУ СОШ </w:t>
            </w:r>
            <w:proofErr w:type="spellStart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 Лальск</w:t>
            </w:r>
          </w:p>
        </w:tc>
        <w:tc>
          <w:tcPr>
            <w:tcW w:w="1667" w:type="dxa"/>
          </w:tcPr>
          <w:p w:rsidR="00585E40" w:rsidRPr="0024416B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68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12800</w:t>
            </w:r>
          </w:p>
        </w:tc>
        <w:tc>
          <w:tcPr>
            <w:tcW w:w="1134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12800</w:t>
            </w:r>
          </w:p>
        </w:tc>
        <w:tc>
          <w:tcPr>
            <w:tcW w:w="3119" w:type="dxa"/>
            <w:vMerge w:val="restart"/>
          </w:tcPr>
          <w:p w:rsidR="00585E40" w:rsidRPr="0024416B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Кировской области, администрация </w:t>
            </w:r>
            <w:proofErr w:type="spellStart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Лузского</w:t>
            </w:r>
            <w:proofErr w:type="spellEnd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r w:rsidR="00317170" w:rsidRPr="005D1215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585E40" w:rsidRPr="0024416B" w:rsidTr="006840ED">
        <w:tc>
          <w:tcPr>
            <w:tcW w:w="567" w:type="dxa"/>
            <w:vMerge/>
          </w:tcPr>
          <w:p w:rsidR="00585E40" w:rsidRPr="0024416B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585E40" w:rsidRPr="0024416B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585E40" w:rsidRDefault="00585E40" w:rsidP="0024416B">
            <w:pPr>
              <w:pStyle w:val="ConsPlusNormal"/>
              <w:rPr>
                <w:lang w:val="en-US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  <w:r w:rsidR="00317170" w:rsidRPr="005D1215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  <w:p w:rsidR="00585E40" w:rsidRPr="001F332D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8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</w:tc>
        <w:tc>
          <w:tcPr>
            <w:tcW w:w="1134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</w:tc>
        <w:tc>
          <w:tcPr>
            <w:tcW w:w="3119" w:type="dxa"/>
            <w:vMerge/>
          </w:tcPr>
          <w:p w:rsidR="00585E40" w:rsidRPr="0024416B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E40" w:rsidRPr="0024416B" w:rsidTr="006840ED">
        <w:tc>
          <w:tcPr>
            <w:tcW w:w="567" w:type="dxa"/>
            <w:vMerge w:val="restart"/>
          </w:tcPr>
          <w:p w:rsidR="00585E40" w:rsidRPr="0024416B" w:rsidRDefault="00585E40" w:rsidP="00A27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0" w:type="dxa"/>
            <w:vMerge w:val="restart"/>
          </w:tcPr>
          <w:p w:rsidR="00585E40" w:rsidRPr="0024416B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здания МКОУ СОШ № 2 </w:t>
            </w:r>
            <w:r w:rsidRPr="008863A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Малмыжа</w:t>
            </w:r>
            <w:proofErr w:type="spellEnd"/>
          </w:p>
        </w:tc>
        <w:tc>
          <w:tcPr>
            <w:tcW w:w="1667" w:type="dxa"/>
          </w:tcPr>
          <w:p w:rsidR="00585E40" w:rsidRPr="00317170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1168" w:type="dxa"/>
          </w:tcPr>
          <w:p w:rsidR="00585E40" w:rsidRPr="0024416B" w:rsidRDefault="00585E40" w:rsidP="006840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120000</w:t>
            </w:r>
          </w:p>
        </w:tc>
        <w:tc>
          <w:tcPr>
            <w:tcW w:w="1134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5E40" w:rsidRPr="0024416B" w:rsidRDefault="00585E40" w:rsidP="006840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120000</w:t>
            </w:r>
          </w:p>
        </w:tc>
        <w:tc>
          <w:tcPr>
            <w:tcW w:w="1275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vMerge w:val="restart"/>
          </w:tcPr>
          <w:p w:rsidR="00585E40" w:rsidRPr="0024416B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Кировской области, администрация </w:t>
            </w:r>
            <w:proofErr w:type="spellStart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Малмыжского</w:t>
            </w:r>
            <w:proofErr w:type="spellEnd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r w:rsidR="00317170" w:rsidRPr="005D1215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585E40" w:rsidRPr="0024416B" w:rsidTr="006840ED">
        <w:tc>
          <w:tcPr>
            <w:tcW w:w="567" w:type="dxa"/>
            <w:vMerge/>
          </w:tcPr>
          <w:p w:rsidR="00585E40" w:rsidRPr="0024416B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585E40" w:rsidRPr="0024416B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585E40" w:rsidRDefault="00585E40" w:rsidP="0024416B">
            <w:pPr>
              <w:pStyle w:val="ConsPlusNormal"/>
              <w:rPr>
                <w:lang w:val="en-US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  <w:r w:rsidR="00317170" w:rsidRPr="005D1215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  <w:p w:rsidR="00585E40" w:rsidRPr="001F332D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8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  <w:tc>
          <w:tcPr>
            <w:tcW w:w="1134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5E40" w:rsidRPr="0024416B" w:rsidRDefault="00585E40" w:rsidP="005574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  <w:tc>
          <w:tcPr>
            <w:tcW w:w="1275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vMerge/>
          </w:tcPr>
          <w:p w:rsidR="00585E40" w:rsidRPr="0024416B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E40" w:rsidRPr="0024416B" w:rsidTr="006840ED">
        <w:tc>
          <w:tcPr>
            <w:tcW w:w="567" w:type="dxa"/>
            <w:vMerge w:val="restart"/>
          </w:tcPr>
          <w:p w:rsidR="00585E40" w:rsidRPr="0024416B" w:rsidRDefault="00585E40" w:rsidP="00A27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30" w:type="dxa"/>
            <w:vMerge w:val="restart"/>
          </w:tcPr>
          <w:p w:rsidR="00585E40" w:rsidRPr="0024416B" w:rsidRDefault="00585E40" w:rsidP="001F3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proofErr w:type="gramStart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капи</w:t>
            </w:r>
            <w:r w:rsidRPr="001F33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тального</w:t>
            </w:r>
            <w:proofErr w:type="spellEnd"/>
            <w:proofErr w:type="gramEnd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 ремонта МКОУ СОШ</w:t>
            </w:r>
            <w:r w:rsidRPr="001F33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с. Калинино</w:t>
            </w:r>
          </w:p>
        </w:tc>
        <w:tc>
          <w:tcPr>
            <w:tcW w:w="1667" w:type="dxa"/>
          </w:tcPr>
          <w:p w:rsidR="00585E40" w:rsidRPr="0024416B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68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1134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3119" w:type="dxa"/>
            <w:vMerge w:val="restart"/>
          </w:tcPr>
          <w:p w:rsidR="00585E40" w:rsidRPr="0024416B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Кировской области, администрация </w:t>
            </w:r>
            <w:proofErr w:type="spellStart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Малмыжского</w:t>
            </w:r>
            <w:proofErr w:type="spellEnd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r w:rsidR="008340B0" w:rsidRPr="005D1215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585E40" w:rsidRPr="0024416B" w:rsidTr="006840ED">
        <w:tc>
          <w:tcPr>
            <w:tcW w:w="567" w:type="dxa"/>
            <w:vMerge/>
          </w:tcPr>
          <w:p w:rsidR="00585E40" w:rsidRPr="0024416B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585E40" w:rsidRPr="0024416B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585E40" w:rsidRPr="0024416B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  <w:r w:rsidR="008340B0" w:rsidRPr="005D1215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  <w:p w:rsidR="00585E40" w:rsidRPr="0024416B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134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3119" w:type="dxa"/>
            <w:vMerge/>
          </w:tcPr>
          <w:p w:rsidR="00585E40" w:rsidRPr="0024416B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E40" w:rsidRPr="0024416B" w:rsidTr="006840ED">
        <w:tc>
          <w:tcPr>
            <w:tcW w:w="567" w:type="dxa"/>
            <w:vMerge w:val="restart"/>
          </w:tcPr>
          <w:p w:rsidR="00585E40" w:rsidRPr="0024416B" w:rsidRDefault="00585E40" w:rsidP="00A27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330" w:type="dxa"/>
            <w:vMerge w:val="restart"/>
          </w:tcPr>
          <w:p w:rsidR="00585E40" w:rsidRPr="0024416B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капи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тального</w:t>
            </w:r>
            <w:proofErr w:type="spellEnd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 ремонта МКОУ СОШ </w:t>
            </w:r>
            <w:proofErr w:type="gramStart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. Архангельское</w:t>
            </w:r>
          </w:p>
        </w:tc>
        <w:tc>
          <w:tcPr>
            <w:tcW w:w="1667" w:type="dxa"/>
          </w:tcPr>
          <w:p w:rsidR="00585E40" w:rsidRPr="0024416B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68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9600</w:t>
            </w:r>
          </w:p>
        </w:tc>
        <w:tc>
          <w:tcPr>
            <w:tcW w:w="1134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9600</w:t>
            </w:r>
          </w:p>
        </w:tc>
        <w:tc>
          <w:tcPr>
            <w:tcW w:w="3119" w:type="dxa"/>
            <w:vMerge w:val="restart"/>
          </w:tcPr>
          <w:p w:rsidR="00585E40" w:rsidRPr="0024416B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Кировской области, администрация </w:t>
            </w:r>
            <w:proofErr w:type="spellStart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Немского</w:t>
            </w:r>
            <w:proofErr w:type="spellEnd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r w:rsidR="008340B0" w:rsidRPr="005D1215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585E40" w:rsidRPr="0024416B" w:rsidTr="006840ED">
        <w:tc>
          <w:tcPr>
            <w:tcW w:w="567" w:type="dxa"/>
            <w:vMerge/>
          </w:tcPr>
          <w:p w:rsidR="00585E40" w:rsidRPr="0024416B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585E40" w:rsidRPr="0024416B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585E40" w:rsidRPr="0024416B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  <w:r w:rsidR="008340B0" w:rsidRPr="005D1215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168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1134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3119" w:type="dxa"/>
            <w:vMerge/>
          </w:tcPr>
          <w:p w:rsidR="00585E40" w:rsidRPr="0024416B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E40" w:rsidRPr="0024416B" w:rsidTr="006840ED">
        <w:tc>
          <w:tcPr>
            <w:tcW w:w="567" w:type="dxa"/>
            <w:vMerge w:val="restart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30" w:type="dxa"/>
            <w:vMerge w:val="restart"/>
          </w:tcPr>
          <w:p w:rsidR="00585E40" w:rsidRPr="0024416B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Строительство здания МКОУ СОШ с УИОП г. Нолинска</w:t>
            </w:r>
          </w:p>
        </w:tc>
        <w:tc>
          <w:tcPr>
            <w:tcW w:w="1667" w:type="dxa"/>
          </w:tcPr>
          <w:p w:rsidR="00585E40" w:rsidRPr="008340B0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1168" w:type="dxa"/>
          </w:tcPr>
          <w:p w:rsidR="00585E40" w:rsidRPr="0024416B" w:rsidRDefault="00585E40" w:rsidP="006840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280000</w:t>
            </w:r>
          </w:p>
        </w:tc>
        <w:tc>
          <w:tcPr>
            <w:tcW w:w="1134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5E40" w:rsidRPr="0024416B" w:rsidRDefault="00585E40" w:rsidP="006840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280000</w:t>
            </w:r>
          </w:p>
        </w:tc>
        <w:tc>
          <w:tcPr>
            <w:tcW w:w="1275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vMerge w:val="restart"/>
          </w:tcPr>
          <w:p w:rsidR="00585E40" w:rsidRPr="0024416B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Кировской области, администрация </w:t>
            </w:r>
            <w:proofErr w:type="spellStart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Нолинского</w:t>
            </w:r>
            <w:proofErr w:type="spellEnd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r w:rsidR="008340B0" w:rsidRPr="005D1215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585E40" w:rsidRPr="0024416B" w:rsidTr="006840ED">
        <w:tc>
          <w:tcPr>
            <w:tcW w:w="567" w:type="dxa"/>
            <w:vMerge/>
          </w:tcPr>
          <w:p w:rsidR="00585E40" w:rsidRPr="0024416B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585E40" w:rsidRPr="0024416B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585E40" w:rsidRPr="0024416B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  <w:r w:rsidR="008340B0" w:rsidRPr="005D1215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168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70000</w:t>
            </w:r>
          </w:p>
        </w:tc>
        <w:tc>
          <w:tcPr>
            <w:tcW w:w="1134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5E40" w:rsidRPr="0024416B" w:rsidRDefault="00585E40" w:rsidP="005574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70000</w:t>
            </w:r>
          </w:p>
        </w:tc>
        <w:tc>
          <w:tcPr>
            <w:tcW w:w="1275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vMerge/>
          </w:tcPr>
          <w:p w:rsidR="00585E40" w:rsidRPr="0024416B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E40" w:rsidRPr="0024416B" w:rsidTr="006840ED">
        <w:tc>
          <w:tcPr>
            <w:tcW w:w="567" w:type="dxa"/>
            <w:vMerge w:val="restart"/>
          </w:tcPr>
          <w:p w:rsidR="00585E40" w:rsidRPr="0024416B" w:rsidRDefault="00585E40" w:rsidP="00A27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330" w:type="dxa"/>
            <w:vMerge w:val="restart"/>
          </w:tcPr>
          <w:p w:rsidR="00585E40" w:rsidRPr="0024416B" w:rsidRDefault="00585E40" w:rsidP="00244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Реконструкция здания КОГОБУ ШИ ОВЗ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2 г. Нолинск</w:t>
            </w:r>
          </w:p>
          <w:p w:rsidR="00585E40" w:rsidRPr="0024416B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585E40" w:rsidRPr="008340B0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1168" w:type="dxa"/>
          </w:tcPr>
          <w:p w:rsidR="00585E40" w:rsidRPr="0024416B" w:rsidRDefault="00585E40" w:rsidP="006840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1134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5E40" w:rsidRPr="0024416B" w:rsidRDefault="00585E40" w:rsidP="006840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1275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vMerge w:val="restart"/>
          </w:tcPr>
          <w:p w:rsidR="00585E40" w:rsidRPr="0024416B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</w:t>
            </w:r>
          </w:p>
        </w:tc>
      </w:tr>
      <w:tr w:rsidR="00585E40" w:rsidRPr="0024416B" w:rsidTr="006840ED">
        <w:tc>
          <w:tcPr>
            <w:tcW w:w="567" w:type="dxa"/>
            <w:vMerge/>
          </w:tcPr>
          <w:p w:rsidR="00585E40" w:rsidRPr="0024416B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585E40" w:rsidRPr="0024416B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585E40" w:rsidRDefault="00585E40" w:rsidP="0024416B">
            <w:pPr>
              <w:pStyle w:val="ConsPlusNormal"/>
              <w:rPr>
                <w:lang w:val="en-US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  <w:r w:rsidR="008340B0" w:rsidRPr="005D1215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  <w:p w:rsidR="00585E40" w:rsidRPr="001F332D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8" w:type="dxa"/>
          </w:tcPr>
          <w:p w:rsidR="00585E40" w:rsidRPr="0024416B" w:rsidRDefault="00585E40" w:rsidP="008E2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5E40" w:rsidRPr="0024416B" w:rsidRDefault="00585E40" w:rsidP="008E2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585E40" w:rsidRPr="0024416B" w:rsidRDefault="00585E40" w:rsidP="008E2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5E40" w:rsidRPr="0024416B" w:rsidRDefault="00585E40" w:rsidP="008E2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585E40" w:rsidRPr="0024416B" w:rsidRDefault="00585E40" w:rsidP="008E2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5E40" w:rsidRPr="0024416B" w:rsidRDefault="00585E40" w:rsidP="008E2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vMerge/>
          </w:tcPr>
          <w:p w:rsidR="00585E40" w:rsidRPr="0024416B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E40" w:rsidRPr="0024416B" w:rsidTr="006840ED">
        <w:tc>
          <w:tcPr>
            <w:tcW w:w="567" w:type="dxa"/>
            <w:vMerge w:val="restart"/>
          </w:tcPr>
          <w:p w:rsidR="00585E40" w:rsidRPr="0024416B" w:rsidRDefault="00585E40" w:rsidP="00A27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330" w:type="dxa"/>
            <w:vMerge w:val="restart"/>
          </w:tcPr>
          <w:p w:rsidR="00585E40" w:rsidRPr="0024416B" w:rsidRDefault="00585E40" w:rsidP="00E848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здания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школы на 70 мест со спортивным залом в пос</w:t>
            </w: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. Лесные Поляны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Омутнинского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Кировской области</w:t>
            </w:r>
          </w:p>
        </w:tc>
        <w:tc>
          <w:tcPr>
            <w:tcW w:w="1667" w:type="dxa"/>
          </w:tcPr>
          <w:p w:rsidR="00585E40" w:rsidRPr="008340B0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1168" w:type="dxa"/>
          </w:tcPr>
          <w:p w:rsidR="00585E40" w:rsidRPr="0024416B" w:rsidRDefault="00585E40" w:rsidP="006840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8D7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51667,2</w:t>
            </w:r>
          </w:p>
        </w:tc>
        <w:tc>
          <w:tcPr>
            <w:tcW w:w="1134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5E40" w:rsidRPr="0024416B" w:rsidRDefault="00585E40" w:rsidP="006840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8D7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51667,2</w:t>
            </w:r>
          </w:p>
        </w:tc>
        <w:tc>
          <w:tcPr>
            <w:tcW w:w="1275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vMerge w:val="restart"/>
          </w:tcPr>
          <w:p w:rsidR="00585E40" w:rsidRPr="0024416B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Кировской области, администрация </w:t>
            </w:r>
            <w:proofErr w:type="spellStart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Омутнинского</w:t>
            </w:r>
            <w:proofErr w:type="spellEnd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r w:rsidR="008340B0" w:rsidRPr="005D1215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585E40" w:rsidRPr="0024416B" w:rsidTr="006840ED">
        <w:tc>
          <w:tcPr>
            <w:tcW w:w="567" w:type="dxa"/>
            <w:vMerge/>
          </w:tcPr>
          <w:p w:rsidR="00585E40" w:rsidRPr="0024416B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585E40" w:rsidRPr="0024416B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585E40" w:rsidRDefault="00585E40" w:rsidP="00F50DAB">
            <w:pPr>
              <w:pStyle w:val="ConsPlusNormal"/>
              <w:rPr>
                <w:lang w:val="en-US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  <w:r w:rsidR="008340B0" w:rsidRPr="005D1215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  <w:p w:rsidR="00585E40" w:rsidRPr="001F332D" w:rsidRDefault="00585E40" w:rsidP="00F50D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8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12916,8</w:t>
            </w:r>
          </w:p>
        </w:tc>
        <w:tc>
          <w:tcPr>
            <w:tcW w:w="1134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12916,8</w:t>
            </w:r>
          </w:p>
        </w:tc>
        <w:tc>
          <w:tcPr>
            <w:tcW w:w="1275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vMerge/>
          </w:tcPr>
          <w:p w:rsidR="00585E40" w:rsidRPr="0024416B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E40" w:rsidRPr="0024416B" w:rsidTr="006840ED">
        <w:tc>
          <w:tcPr>
            <w:tcW w:w="567" w:type="dxa"/>
            <w:vMerge w:val="restart"/>
          </w:tcPr>
          <w:p w:rsidR="00585E40" w:rsidRPr="0024416B" w:rsidRDefault="00585E40" w:rsidP="00A27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2330" w:type="dxa"/>
            <w:vMerge w:val="restart"/>
          </w:tcPr>
          <w:p w:rsidR="00585E40" w:rsidRPr="0024416B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здания МКОУ СОШ № 2 </w:t>
            </w:r>
            <w:r w:rsidRPr="008863A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г. Омутнинска</w:t>
            </w:r>
          </w:p>
        </w:tc>
        <w:tc>
          <w:tcPr>
            <w:tcW w:w="1667" w:type="dxa"/>
          </w:tcPr>
          <w:p w:rsidR="00585E40" w:rsidRPr="008340B0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1168" w:type="dxa"/>
          </w:tcPr>
          <w:p w:rsidR="00585E40" w:rsidRPr="0024416B" w:rsidRDefault="00585E40" w:rsidP="006840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54400</w:t>
            </w:r>
          </w:p>
        </w:tc>
        <w:tc>
          <w:tcPr>
            <w:tcW w:w="1134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5E40" w:rsidRPr="0024416B" w:rsidRDefault="00585E40" w:rsidP="006840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54400</w:t>
            </w:r>
          </w:p>
        </w:tc>
        <w:tc>
          <w:tcPr>
            <w:tcW w:w="1275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vMerge w:val="restart"/>
          </w:tcPr>
          <w:p w:rsidR="00585E40" w:rsidRPr="0024416B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Кировской области, администрация </w:t>
            </w:r>
            <w:proofErr w:type="spellStart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Омутнинского</w:t>
            </w:r>
            <w:proofErr w:type="spellEnd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r w:rsidR="008340B0" w:rsidRPr="005D1215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585E40" w:rsidRPr="0024416B" w:rsidTr="00B41D43">
        <w:trPr>
          <w:trHeight w:val="724"/>
        </w:trPr>
        <w:tc>
          <w:tcPr>
            <w:tcW w:w="567" w:type="dxa"/>
            <w:vMerge/>
          </w:tcPr>
          <w:p w:rsidR="00585E40" w:rsidRPr="0024416B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585E40" w:rsidRPr="0024416B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585E40" w:rsidRPr="0024416B" w:rsidRDefault="00585E40" w:rsidP="001F33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  <w:r w:rsidR="008340B0" w:rsidRPr="005D1215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168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13600</w:t>
            </w:r>
          </w:p>
        </w:tc>
        <w:tc>
          <w:tcPr>
            <w:tcW w:w="1134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13600</w:t>
            </w:r>
          </w:p>
        </w:tc>
        <w:tc>
          <w:tcPr>
            <w:tcW w:w="1275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vMerge/>
          </w:tcPr>
          <w:p w:rsidR="00585E40" w:rsidRPr="0024416B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E40" w:rsidRPr="0024416B" w:rsidTr="006840ED">
        <w:tc>
          <w:tcPr>
            <w:tcW w:w="567" w:type="dxa"/>
            <w:vMerge w:val="restart"/>
          </w:tcPr>
          <w:p w:rsidR="00585E40" w:rsidRPr="0024416B" w:rsidRDefault="00585E40" w:rsidP="00A27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330" w:type="dxa"/>
            <w:vMerge w:val="restart"/>
          </w:tcPr>
          <w:p w:rsidR="00585E40" w:rsidRPr="0024416B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здания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СОШ № 9 г. Омутнинска</w:t>
            </w:r>
          </w:p>
        </w:tc>
        <w:tc>
          <w:tcPr>
            <w:tcW w:w="1667" w:type="dxa"/>
          </w:tcPr>
          <w:p w:rsidR="00585E40" w:rsidRPr="008340B0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1168" w:type="dxa"/>
          </w:tcPr>
          <w:p w:rsidR="00585E40" w:rsidRPr="0024416B" w:rsidRDefault="00585E40" w:rsidP="00DC1E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72000</w:t>
            </w:r>
          </w:p>
        </w:tc>
        <w:tc>
          <w:tcPr>
            <w:tcW w:w="1134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585E40" w:rsidRPr="0024416B" w:rsidRDefault="00585E40" w:rsidP="00DC1E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72000</w:t>
            </w:r>
          </w:p>
        </w:tc>
        <w:tc>
          <w:tcPr>
            <w:tcW w:w="1134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vMerge w:val="restart"/>
          </w:tcPr>
          <w:p w:rsidR="00585E40" w:rsidRPr="0024416B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Кировской области, администрация </w:t>
            </w:r>
            <w:proofErr w:type="spellStart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Омутнинского</w:t>
            </w:r>
            <w:proofErr w:type="spellEnd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r w:rsidR="008340B0" w:rsidRPr="005D1215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585E40" w:rsidRPr="0024416B" w:rsidTr="006840ED">
        <w:tc>
          <w:tcPr>
            <w:tcW w:w="567" w:type="dxa"/>
            <w:vMerge/>
          </w:tcPr>
          <w:p w:rsidR="00585E40" w:rsidRPr="0024416B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585E40" w:rsidRPr="0024416B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585E40" w:rsidRPr="0024416B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  <w:r w:rsidR="008340B0" w:rsidRPr="005D1215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168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18000</w:t>
            </w:r>
          </w:p>
        </w:tc>
        <w:tc>
          <w:tcPr>
            <w:tcW w:w="1134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18000</w:t>
            </w:r>
          </w:p>
        </w:tc>
        <w:tc>
          <w:tcPr>
            <w:tcW w:w="1134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vMerge/>
          </w:tcPr>
          <w:p w:rsidR="00585E40" w:rsidRPr="0024416B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E40" w:rsidRPr="0024416B" w:rsidTr="006840ED">
        <w:tc>
          <w:tcPr>
            <w:tcW w:w="567" w:type="dxa"/>
            <w:vMerge w:val="restart"/>
          </w:tcPr>
          <w:p w:rsidR="00585E40" w:rsidRPr="007738D9" w:rsidRDefault="00585E40" w:rsidP="00A27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8D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330" w:type="dxa"/>
            <w:vMerge w:val="restart"/>
          </w:tcPr>
          <w:p w:rsidR="00585E40" w:rsidRPr="007738D9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38D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7738D9">
              <w:rPr>
                <w:rFonts w:ascii="Times New Roman" w:hAnsi="Times New Roman" w:cs="Times New Roman"/>
                <w:sz w:val="24"/>
                <w:szCs w:val="24"/>
              </w:rPr>
              <w:t>капи-тального</w:t>
            </w:r>
            <w:proofErr w:type="spellEnd"/>
            <w:r w:rsidRPr="007738D9">
              <w:rPr>
                <w:rFonts w:ascii="Times New Roman" w:hAnsi="Times New Roman" w:cs="Times New Roman"/>
                <w:sz w:val="24"/>
                <w:szCs w:val="24"/>
              </w:rPr>
              <w:t xml:space="preserve"> ремонта МКОУ </w:t>
            </w:r>
            <w:proofErr w:type="gramStart"/>
            <w:r w:rsidRPr="007738D9">
              <w:rPr>
                <w:rFonts w:ascii="Times New Roman" w:hAnsi="Times New Roman" w:cs="Times New Roman"/>
                <w:sz w:val="24"/>
                <w:szCs w:val="24"/>
              </w:rPr>
              <w:t>базовая</w:t>
            </w:r>
            <w:proofErr w:type="gramEnd"/>
            <w:r w:rsidRPr="007738D9">
              <w:rPr>
                <w:rFonts w:ascii="Times New Roman" w:hAnsi="Times New Roman" w:cs="Times New Roman"/>
                <w:sz w:val="24"/>
                <w:szCs w:val="24"/>
              </w:rPr>
              <w:t xml:space="preserve"> НОШ г. Омутнинска</w:t>
            </w:r>
          </w:p>
        </w:tc>
        <w:tc>
          <w:tcPr>
            <w:tcW w:w="1667" w:type="dxa"/>
          </w:tcPr>
          <w:p w:rsidR="00585E40" w:rsidRPr="007738D9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38D9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68" w:type="dxa"/>
          </w:tcPr>
          <w:p w:rsidR="00585E40" w:rsidRPr="007738D9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8D9">
              <w:rPr>
                <w:rFonts w:ascii="Times New Roman" w:hAnsi="Times New Roman" w:cs="Times New Roman"/>
                <w:sz w:val="24"/>
                <w:szCs w:val="24"/>
              </w:rPr>
              <w:t>32000</w:t>
            </w:r>
          </w:p>
        </w:tc>
        <w:tc>
          <w:tcPr>
            <w:tcW w:w="1134" w:type="dxa"/>
          </w:tcPr>
          <w:p w:rsidR="00585E40" w:rsidRPr="007738D9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8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585E40" w:rsidRPr="007738D9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8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5E40" w:rsidRPr="007738D9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8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585E40" w:rsidRPr="007738D9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8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5E40" w:rsidRPr="007738D9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8D9">
              <w:rPr>
                <w:rFonts w:ascii="Times New Roman" w:hAnsi="Times New Roman" w:cs="Times New Roman"/>
                <w:sz w:val="24"/>
                <w:szCs w:val="24"/>
              </w:rPr>
              <w:t>32000</w:t>
            </w:r>
          </w:p>
        </w:tc>
        <w:tc>
          <w:tcPr>
            <w:tcW w:w="3119" w:type="dxa"/>
            <w:vMerge w:val="restart"/>
          </w:tcPr>
          <w:p w:rsidR="00585E40" w:rsidRPr="0024416B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38D9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Кировской области, администрация </w:t>
            </w:r>
            <w:proofErr w:type="spellStart"/>
            <w:r w:rsidRPr="007738D9">
              <w:rPr>
                <w:rFonts w:ascii="Times New Roman" w:hAnsi="Times New Roman" w:cs="Times New Roman"/>
                <w:sz w:val="24"/>
                <w:szCs w:val="24"/>
              </w:rPr>
              <w:t>Омутнинского</w:t>
            </w:r>
            <w:proofErr w:type="spellEnd"/>
            <w:r w:rsidRPr="007738D9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r w:rsidR="008340B0" w:rsidRPr="005D1215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585E40" w:rsidRPr="0024416B" w:rsidTr="006840ED">
        <w:tc>
          <w:tcPr>
            <w:tcW w:w="567" w:type="dxa"/>
            <w:vMerge/>
          </w:tcPr>
          <w:p w:rsidR="00585E40" w:rsidRPr="0024416B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585E40" w:rsidRPr="0024416B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585E40" w:rsidRPr="0024416B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  <w:r w:rsidR="008340B0" w:rsidRPr="005D1215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168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1134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3119" w:type="dxa"/>
            <w:vMerge/>
          </w:tcPr>
          <w:p w:rsidR="00585E40" w:rsidRPr="0024416B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E40" w:rsidRPr="0024416B" w:rsidTr="006840ED">
        <w:tc>
          <w:tcPr>
            <w:tcW w:w="567" w:type="dxa"/>
            <w:vMerge w:val="restart"/>
          </w:tcPr>
          <w:p w:rsidR="00585E40" w:rsidRPr="00C65B46" w:rsidRDefault="00585E40" w:rsidP="00A27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330" w:type="dxa"/>
            <w:vMerge w:val="restart"/>
          </w:tcPr>
          <w:p w:rsidR="00585E40" w:rsidRPr="00C65B46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6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</w:t>
            </w:r>
            <w:proofErr w:type="spellStart"/>
            <w:r w:rsidRPr="00C65B46">
              <w:rPr>
                <w:rFonts w:ascii="Times New Roman" w:hAnsi="Times New Roman" w:cs="Times New Roman"/>
                <w:sz w:val="24"/>
                <w:szCs w:val="24"/>
              </w:rPr>
              <w:t>пристроя</w:t>
            </w:r>
            <w:proofErr w:type="spellEnd"/>
            <w:r w:rsidRPr="00C65B46">
              <w:rPr>
                <w:rFonts w:ascii="Times New Roman" w:hAnsi="Times New Roman" w:cs="Times New Roman"/>
                <w:sz w:val="24"/>
                <w:szCs w:val="24"/>
              </w:rPr>
              <w:t xml:space="preserve"> к зданию КОГОБУ СОШ с УИОП г. Омутнинска</w:t>
            </w:r>
          </w:p>
        </w:tc>
        <w:tc>
          <w:tcPr>
            <w:tcW w:w="1667" w:type="dxa"/>
          </w:tcPr>
          <w:p w:rsidR="00585E40" w:rsidRPr="00C65B46" w:rsidRDefault="00585E40" w:rsidP="005C3D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68" w:type="dxa"/>
          </w:tcPr>
          <w:p w:rsidR="00585E40" w:rsidRPr="00C65B46" w:rsidRDefault="00585E40" w:rsidP="00DC1E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6">
              <w:rPr>
                <w:rFonts w:ascii="Times New Roman" w:hAnsi="Times New Roman" w:cs="Times New Roman"/>
                <w:sz w:val="24"/>
                <w:szCs w:val="24"/>
              </w:rPr>
              <w:t>230000</w:t>
            </w:r>
          </w:p>
        </w:tc>
        <w:tc>
          <w:tcPr>
            <w:tcW w:w="1134" w:type="dxa"/>
          </w:tcPr>
          <w:p w:rsidR="00585E40" w:rsidRPr="00C65B46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585E40" w:rsidRPr="00C65B46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5E40" w:rsidRPr="00C65B46" w:rsidRDefault="00585E40" w:rsidP="00DC1E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585E40" w:rsidRPr="00C65B46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5E40" w:rsidRPr="00C65B46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6">
              <w:rPr>
                <w:rFonts w:ascii="Times New Roman" w:hAnsi="Times New Roman" w:cs="Times New Roman"/>
                <w:sz w:val="24"/>
                <w:szCs w:val="24"/>
              </w:rPr>
              <w:t>230000</w:t>
            </w:r>
          </w:p>
        </w:tc>
        <w:tc>
          <w:tcPr>
            <w:tcW w:w="3119" w:type="dxa"/>
            <w:vMerge w:val="restart"/>
          </w:tcPr>
          <w:p w:rsidR="00585E40" w:rsidRPr="0024416B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5B46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</w:t>
            </w:r>
          </w:p>
        </w:tc>
      </w:tr>
      <w:tr w:rsidR="00585E40" w:rsidRPr="0024416B" w:rsidTr="006840ED">
        <w:tc>
          <w:tcPr>
            <w:tcW w:w="567" w:type="dxa"/>
            <w:vMerge/>
          </w:tcPr>
          <w:p w:rsidR="00585E40" w:rsidRPr="0024416B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585E40" w:rsidRPr="0024416B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585E40" w:rsidRPr="0024416B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  <w:r w:rsidR="008340B0" w:rsidRPr="005D1215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  <w:p w:rsidR="00585E40" w:rsidRPr="0024416B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5E40" w:rsidRPr="0024416B" w:rsidRDefault="00585E40" w:rsidP="008E2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585E40" w:rsidRPr="0024416B" w:rsidRDefault="00585E40" w:rsidP="008E2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5E40" w:rsidRPr="0024416B" w:rsidRDefault="00585E40" w:rsidP="008E2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585E40" w:rsidRPr="0024416B" w:rsidRDefault="00585E40" w:rsidP="008E2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5E40" w:rsidRPr="0024416B" w:rsidRDefault="00585E40" w:rsidP="008E2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vMerge/>
          </w:tcPr>
          <w:p w:rsidR="00585E40" w:rsidRPr="0024416B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E40" w:rsidRPr="0024416B" w:rsidTr="006840ED">
        <w:tc>
          <w:tcPr>
            <w:tcW w:w="567" w:type="dxa"/>
            <w:vMerge w:val="restart"/>
          </w:tcPr>
          <w:p w:rsidR="00585E40" w:rsidRPr="0024416B" w:rsidRDefault="00585E40" w:rsidP="00A27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330" w:type="dxa"/>
            <w:vMerge w:val="restart"/>
          </w:tcPr>
          <w:p w:rsidR="00585E40" w:rsidRPr="0024416B" w:rsidRDefault="00585E40" w:rsidP="00F50D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здания интерната при МКОУ СОШ </w:t>
            </w:r>
            <w:proofErr w:type="spellStart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Опарино</w:t>
            </w:r>
          </w:p>
        </w:tc>
        <w:tc>
          <w:tcPr>
            <w:tcW w:w="1667" w:type="dxa"/>
          </w:tcPr>
          <w:p w:rsidR="00585E40" w:rsidRPr="008340B0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1168" w:type="dxa"/>
          </w:tcPr>
          <w:p w:rsidR="00585E40" w:rsidRPr="0024416B" w:rsidRDefault="00585E40" w:rsidP="00DC1E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28800</w:t>
            </w:r>
          </w:p>
        </w:tc>
        <w:tc>
          <w:tcPr>
            <w:tcW w:w="1134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5E40" w:rsidRPr="0024416B" w:rsidRDefault="00585E40" w:rsidP="00DC1E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28800</w:t>
            </w:r>
          </w:p>
        </w:tc>
        <w:tc>
          <w:tcPr>
            <w:tcW w:w="1275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vMerge w:val="restart"/>
          </w:tcPr>
          <w:p w:rsidR="00585E40" w:rsidRPr="0024416B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Кировской области, администрация </w:t>
            </w:r>
            <w:proofErr w:type="spellStart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Опаринского</w:t>
            </w:r>
            <w:proofErr w:type="spellEnd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r w:rsidR="008340B0" w:rsidRPr="005D1215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585E40" w:rsidRPr="0024416B" w:rsidTr="006840ED">
        <w:tc>
          <w:tcPr>
            <w:tcW w:w="567" w:type="dxa"/>
            <w:vMerge/>
          </w:tcPr>
          <w:p w:rsidR="00585E40" w:rsidRPr="0024416B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585E40" w:rsidRPr="0024416B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585E40" w:rsidRDefault="00585E40" w:rsidP="0024416B">
            <w:pPr>
              <w:pStyle w:val="ConsPlusNormal"/>
              <w:rPr>
                <w:lang w:val="en-US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  <w:r w:rsidR="008340B0" w:rsidRPr="005D1215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  <w:p w:rsidR="00585E40" w:rsidRPr="001F332D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8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7200</w:t>
            </w:r>
          </w:p>
        </w:tc>
        <w:tc>
          <w:tcPr>
            <w:tcW w:w="1134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7200</w:t>
            </w:r>
          </w:p>
        </w:tc>
        <w:tc>
          <w:tcPr>
            <w:tcW w:w="1275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vMerge/>
          </w:tcPr>
          <w:p w:rsidR="00585E40" w:rsidRPr="0024416B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E40" w:rsidRPr="0024416B" w:rsidTr="006840ED">
        <w:tc>
          <w:tcPr>
            <w:tcW w:w="567" w:type="dxa"/>
            <w:vMerge w:val="restart"/>
          </w:tcPr>
          <w:p w:rsidR="00585E40" w:rsidRPr="00666785" w:rsidRDefault="00585E40" w:rsidP="00A27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7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2330" w:type="dxa"/>
            <w:vMerge w:val="restart"/>
          </w:tcPr>
          <w:p w:rsidR="00585E40" w:rsidRPr="00666785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6785">
              <w:rPr>
                <w:rFonts w:ascii="Times New Roman" w:hAnsi="Times New Roman" w:cs="Times New Roman"/>
                <w:sz w:val="24"/>
                <w:szCs w:val="24"/>
              </w:rPr>
              <w:t>Строительство здания МКОУ СКОШИ VIII вида п. Опарино</w:t>
            </w:r>
          </w:p>
        </w:tc>
        <w:tc>
          <w:tcPr>
            <w:tcW w:w="1667" w:type="dxa"/>
          </w:tcPr>
          <w:p w:rsidR="00585E40" w:rsidRPr="00666785" w:rsidRDefault="00585E40" w:rsidP="005C3D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6785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68" w:type="dxa"/>
          </w:tcPr>
          <w:p w:rsidR="00585E40" w:rsidRPr="00666785" w:rsidRDefault="00585E40" w:rsidP="00DC1E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785">
              <w:rPr>
                <w:rFonts w:ascii="Times New Roman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134" w:type="dxa"/>
          </w:tcPr>
          <w:p w:rsidR="00585E40" w:rsidRPr="00666785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7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585E40" w:rsidRPr="00666785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7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5E40" w:rsidRPr="00666785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7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585E40" w:rsidRPr="00666785" w:rsidRDefault="00585E40" w:rsidP="00DC1E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7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5E40" w:rsidRPr="00666785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785">
              <w:rPr>
                <w:rFonts w:ascii="Times New Roman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3119" w:type="dxa"/>
            <w:vMerge w:val="restart"/>
          </w:tcPr>
          <w:p w:rsidR="00585E40" w:rsidRPr="0024416B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6785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</w:t>
            </w:r>
          </w:p>
        </w:tc>
      </w:tr>
      <w:tr w:rsidR="00585E40" w:rsidRPr="0024416B" w:rsidTr="006840ED">
        <w:tc>
          <w:tcPr>
            <w:tcW w:w="567" w:type="dxa"/>
            <w:vMerge/>
          </w:tcPr>
          <w:p w:rsidR="00585E40" w:rsidRPr="0024416B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585E40" w:rsidRPr="0024416B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585E40" w:rsidRPr="0024416B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  <w:r w:rsidR="009F0683" w:rsidRPr="005D1215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168" w:type="dxa"/>
          </w:tcPr>
          <w:p w:rsidR="00585E40" w:rsidRPr="0024416B" w:rsidRDefault="00585E40" w:rsidP="005574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5E40" w:rsidRPr="0024416B" w:rsidRDefault="00585E40" w:rsidP="005574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585E40" w:rsidRPr="0024416B" w:rsidRDefault="00585E40" w:rsidP="005574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5E40" w:rsidRPr="0024416B" w:rsidRDefault="00585E40" w:rsidP="005574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585E40" w:rsidRPr="0024416B" w:rsidRDefault="00585E40" w:rsidP="005574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5E40" w:rsidRPr="0024416B" w:rsidRDefault="00585E40" w:rsidP="005574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vMerge/>
          </w:tcPr>
          <w:p w:rsidR="00585E40" w:rsidRPr="0024416B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E40" w:rsidRPr="0024416B" w:rsidTr="006840ED">
        <w:tc>
          <w:tcPr>
            <w:tcW w:w="567" w:type="dxa"/>
            <w:vMerge w:val="restart"/>
          </w:tcPr>
          <w:p w:rsidR="00585E40" w:rsidRPr="0024416B" w:rsidRDefault="00585E40" w:rsidP="00A27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30" w:type="dxa"/>
            <w:vMerge w:val="restart"/>
          </w:tcPr>
          <w:p w:rsidR="00585E40" w:rsidRPr="0024416B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proofErr w:type="gramStart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капи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тального</w:t>
            </w:r>
            <w:proofErr w:type="spellEnd"/>
            <w:proofErr w:type="gramEnd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 ремонта МОКУ </w:t>
            </w:r>
            <w:proofErr w:type="spellStart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Оричевская</w:t>
            </w:r>
            <w:proofErr w:type="spellEnd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 НОШ </w:t>
            </w:r>
            <w:proofErr w:type="spellStart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 Оричи</w:t>
            </w:r>
          </w:p>
        </w:tc>
        <w:tc>
          <w:tcPr>
            <w:tcW w:w="1667" w:type="dxa"/>
          </w:tcPr>
          <w:p w:rsidR="00585E40" w:rsidRPr="0024416B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68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1134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3119" w:type="dxa"/>
            <w:vMerge w:val="restart"/>
          </w:tcPr>
          <w:p w:rsidR="00585E40" w:rsidRPr="0024416B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Кировской области, администрация </w:t>
            </w:r>
            <w:proofErr w:type="spellStart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Оричевского</w:t>
            </w:r>
            <w:proofErr w:type="spellEnd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r w:rsidR="009F0683" w:rsidRPr="005D1215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585E40" w:rsidRPr="0024416B" w:rsidTr="006840ED">
        <w:tc>
          <w:tcPr>
            <w:tcW w:w="567" w:type="dxa"/>
            <w:vMerge/>
          </w:tcPr>
          <w:p w:rsidR="00585E40" w:rsidRPr="0024416B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585E40" w:rsidRPr="0024416B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585E40" w:rsidRPr="0024416B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  <w:r w:rsidR="009F0683" w:rsidRPr="005D1215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168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134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3119" w:type="dxa"/>
            <w:vMerge/>
          </w:tcPr>
          <w:p w:rsidR="00585E40" w:rsidRPr="0024416B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E40" w:rsidRPr="0024416B" w:rsidTr="006840ED">
        <w:tc>
          <w:tcPr>
            <w:tcW w:w="567" w:type="dxa"/>
            <w:vMerge w:val="restart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30" w:type="dxa"/>
            <w:vMerge w:val="restart"/>
          </w:tcPr>
          <w:p w:rsidR="00585E40" w:rsidRPr="0024416B" w:rsidRDefault="00585E40" w:rsidP="00A238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proofErr w:type="gramStart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капи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тального</w:t>
            </w:r>
            <w:proofErr w:type="spellEnd"/>
            <w:proofErr w:type="gramEnd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 ремонта МКОУ СОШ № 2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Орлова</w:t>
            </w:r>
          </w:p>
        </w:tc>
        <w:tc>
          <w:tcPr>
            <w:tcW w:w="1667" w:type="dxa"/>
          </w:tcPr>
          <w:p w:rsidR="00585E40" w:rsidRPr="0024416B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68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9600</w:t>
            </w:r>
          </w:p>
        </w:tc>
        <w:tc>
          <w:tcPr>
            <w:tcW w:w="1134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9600</w:t>
            </w:r>
          </w:p>
        </w:tc>
        <w:tc>
          <w:tcPr>
            <w:tcW w:w="3119" w:type="dxa"/>
            <w:vMerge w:val="restart"/>
          </w:tcPr>
          <w:p w:rsidR="00585E40" w:rsidRPr="0024416B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Кировской области, администрация Орловского района Кировской области </w:t>
            </w:r>
            <w:r w:rsidR="009F0683" w:rsidRPr="005D1215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585E40" w:rsidRPr="0024416B" w:rsidTr="006840ED">
        <w:tc>
          <w:tcPr>
            <w:tcW w:w="567" w:type="dxa"/>
            <w:vMerge/>
          </w:tcPr>
          <w:p w:rsidR="00585E40" w:rsidRPr="0024416B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585E40" w:rsidRPr="0024416B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585E40" w:rsidRPr="0024416B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  <w:r w:rsidR="009F0683" w:rsidRPr="005D1215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  <w:p w:rsidR="00585E40" w:rsidRPr="0024416B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1134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3119" w:type="dxa"/>
            <w:vMerge/>
          </w:tcPr>
          <w:p w:rsidR="00585E40" w:rsidRPr="0024416B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E40" w:rsidRPr="0024416B" w:rsidTr="006840ED">
        <w:tc>
          <w:tcPr>
            <w:tcW w:w="567" w:type="dxa"/>
            <w:vMerge w:val="restart"/>
          </w:tcPr>
          <w:p w:rsidR="00585E40" w:rsidRPr="0024416B" w:rsidRDefault="00585E40" w:rsidP="00A27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330" w:type="dxa"/>
            <w:vMerge w:val="restart"/>
          </w:tcPr>
          <w:p w:rsidR="00585E40" w:rsidRPr="0024416B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здания МКОУ СОШ с УИОП </w:t>
            </w:r>
            <w:proofErr w:type="spellStart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 Пижанка</w:t>
            </w:r>
          </w:p>
        </w:tc>
        <w:tc>
          <w:tcPr>
            <w:tcW w:w="1667" w:type="dxa"/>
          </w:tcPr>
          <w:p w:rsidR="00585E40" w:rsidRPr="009F0683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1168" w:type="dxa"/>
          </w:tcPr>
          <w:p w:rsidR="00585E40" w:rsidRPr="0024416B" w:rsidRDefault="00585E40" w:rsidP="00DC1E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1134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5E40" w:rsidRPr="0024416B" w:rsidRDefault="00585E40" w:rsidP="00DC1E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1275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vMerge w:val="restart"/>
          </w:tcPr>
          <w:p w:rsidR="00585E40" w:rsidRPr="0024416B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Кировской области, администрация </w:t>
            </w:r>
            <w:proofErr w:type="spellStart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Пижанского</w:t>
            </w:r>
            <w:proofErr w:type="spellEnd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r w:rsidR="009F0683" w:rsidRPr="005D1215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585E40" w:rsidRPr="0024416B" w:rsidTr="00CE4158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85E40" w:rsidRPr="0024416B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  <w:tcBorders>
              <w:bottom w:val="single" w:sz="4" w:space="0" w:color="auto"/>
            </w:tcBorders>
          </w:tcPr>
          <w:p w:rsidR="00585E40" w:rsidRPr="0024416B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:rsidR="00585E40" w:rsidRDefault="00585E40" w:rsidP="0024416B">
            <w:pPr>
              <w:pStyle w:val="ConsPlusNormal"/>
              <w:rPr>
                <w:lang w:val="en-US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  <w:r w:rsidR="009F0683" w:rsidRPr="005D1215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  <w:p w:rsidR="00585E40" w:rsidRPr="00CE4158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85E40" w:rsidRPr="0024416B" w:rsidRDefault="00585E40" w:rsidP="005574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:rsidR="00585E40" w:rsidRPr="0024416B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E40" w:rsidRPr="0024416B" w:rsidTr="00CE415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E40" w:rsidRPr="0024416B" w:rsidRDefault="00585E40" w:rsidP="00A27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33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85E40" w:rsidRPr="0024416B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proofErr w:type="gramStart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капи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тального</w:t>
            </w:r>
            <w:proofErr w:type="spellEnd"/>
            <w:proofErr w:type="gramEnd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 ремонта здания МКОУ СОШ с УИОП </w:t>
            </w:r>
            <w:proofErr w:type="spellStart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 Демьяново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585E40" w:rsidRPr="009F0683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585E40" w:rsidRPr="0024416B" w:rsidRDefault="00585E40" w:rsidP="00DC1E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25600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85E40" w:rsidRPr="0024416B" w:rsidRDefault="00585E40" w:rsidP="00DC1E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25600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40" w:rsidRPr="0024416B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Кировской области, администрация </w:t>
            </w:r>
            <w:proofErr w:type="spellStart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Подосиновского</w:t>
            </w:r>
            <w:proofErr w:type="spellEnd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 района Кировской области </w:t>
            </w:r>
            <w:r w:rsidR="009F0683" w:rsidRPr="005D1215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585E40" w:rsidRPr="0024416B" w:rsidTr="00CE4158">
        <w:tblPrEx>
          <w:tblBorders>
            <w:insideH w:val="nil"/>
          </w:tblBorders>
        </w:tblPrEx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E40" w:rsidRPr="0024416B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85E40" w:rsidRPr="0024416B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585E40" w:rsidRDefault="00585E40" w:rsidP="0024416B">
            <w:pPr>
              <w:pStyle w:val="ConsPlusNormal"/>
              <w:rPr>
                <w:lang w:val="en-US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  <w:r w:rsidR="009F0683" w:rsidRPr="005D1215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  <w:p w:rsidR="00585E40" w:rsidRPr="00CE4158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6400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6400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40" w:rsidRPr="0024416B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E40" w:rsidRPr="0024416B" w:rsidTr="00CE4158"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585E40" w:rsidRPr="0024416B" w:rsidRDefault="00585E40" w:rsidP="00A27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2330" w:type="dxa"/>
            <w:vMerge w:val="restart"/>
            <w:tcBorders>
              <w:top w:val="single" w:sz="4" w:space="0" w:color="auto"/>
            </w:tcBorders>
          </w:tcPr>
          <w:p w:rsidR="00585E40" w:rsidRPr="0024416B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капитального ремонта МКОУ СОШ </w:t>
            </w:r>
            <w:proofErr w:type="spellStart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 Подосиновец</w:t>
            </w:r>
          </w:p>
        </w:tc>
        <w:tc>
          <w:tcPr>
            <w:tcW w:w="1667" w:type="dxa"/>
            <w:tcBorders>
              <w:top w:val="single" w:sz="4" w:space="0" w:color="auto"/>
            </w:tcBorders>
          </w:tcPr>
          <w:p w:rsidR="00585E40" w:rsidRPr="0024416B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2800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2800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</w:tcPr>
          <w:p w:rsidR="00585E40" w:rsidRPr="0024416B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Кировской области, администрация </w:t>
            </w:r>
            <w:proofErr w:type="spellStart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Подосиновского</w:t>
            </w:r>
            <w:proofErr w:type="spellEnd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 района Кировской области </w:t>
            </w:r>
            <w:r w:rsidR="0092028C" w:rsidRPr="0092028C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585E40" w:rsidRPr="0024416B" w:rsidTr="006840ED">
        <w:tc>
          <w:tcPr>
            <w:tcW w:w="567" w:type="dxa"/>
            <w:vMerge/>
          </w:tcPr>
          <w:p w:rsidR="00585E40" w:rsidRPr="0024416B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585E40" w:rsidRPr="0024416B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585E40" w:rsidRPr="0092028C" w:rsidRDefault="00585E40" w:rsidP="00195E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  <w:r w:rsidR="009202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</w:t>
            </w:r>
          </w:p>
        </w:tc>
        <w:tc>
          <w:tcPr>
            <w:tcW w:w="1168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134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3119" w:type="dxa"/>
            <w:vMerge/>
          </w:tcPr>
          <w:p w:rsidR="00585E40" w:rsidRPr="0024416B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E40" w:rsidRPr="0024416B" w:rsidTr="006840ED">
        <w:tc>
          <w:tcPr>
            <w:tcW w:w="567" w:type="dxa"/>
            <w:vMerge w:val="restart"/>
          </w:tcPr>
          <w:p w:rsidR="00585E40" w:rsidRPr="0024416B" w:rsidRDefault="00585E40" w:rsidP="00A27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0" w:type="dxa"/>
            <w:vMerge w:val="restart"/>
          </w:tcPr>
          <w:p w:rsidR="00585E40" w:rsidRPr="0024416B" w:rsidRDefault="00585E40" w:rsidP="00B715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учеб-ного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корпуса № 3 со спортивным залом МКОУ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Вах-руши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Слободского района Кировской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об-ласти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Ленина, 4,  блокированны</w:t>
            </w:r>
            <w:r w:rsidR="00B715C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учебным корпусом № 1</w:t>
            </w:r>
            <w:r w:rsidR="00B715C7">
              <w:rPr>
                <w:rFonts w:ascii="Times New Roman" w:hAnsi="Times New Roman" w:cs="Times New Roman"/>
                <w:sz w:val="24"/>
                <w:szCs w:val="24"/>
              </w:rPr>
              <w:t xml:space="preserve">,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переплани</w:t>
            </w:r>
            <w:r w:rsidR="00B715C7">
              <w:rPr>
                <w:rFonts w:ascii="Times New Roman" w:hAnsi="Times New Roman" w:cs="Times New Roman"/>
                <w:sz w:val="24"/>
                <w:szCs w:val="24"/>
              </w:rPr>
              <w:t>-ровка</w:t>
            </w:r>
            <w:proofErr w:type="spellEnd"/>
            <w:r w:rsidR="00B715C7">
              <w:rPr>
                <w:rFonts w:ascii="Times New Roman" w:hAnsi="Times New Roman" w:cs="Times New Roman"/>
                <w:sz w:val="24"/>
                <w:szCs w:val="24"/>
              </w:rPr>
              <w:t xml:space="preserve"> части учебного корпуса № 1 с переоборудованием спортивно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зала в актовый и увеличением площади обеденного зала</w:t>
            </w:r>
            <w:proofErr w:type="gramEnd"/>
          </w:p>
        </w:tc>
        <w:tc>
          <w:tcPr>
            <w:tcW w:w="1667" w:type="dxa"/>
          </w:tcPr>
          <w:p w:rsidR="00585E40" w:rsidRPr="0024416B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68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96000</w:t>
            </w:r>
          </w:p>
        </w:tc>
        <w:tc>
          <w:tcPr>
            <w:tcW w:w="1134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96000</w:t>
            </w:r>
          </w:p>
        </w:tc>
        <w:tc>
          <w:tcPr>
            <w:tcW w:w="3119" w:type="dxa"/>
            <w:vMerge w:val="restart"/>
          </w:tcPr>
          <w:p w:rsidR="00585E40" w:rsidRPr="0092028C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Кировской области, администрация Слободского района </w:t>
            </w:r>
            <w:r w:rsidR="0092028C" w:rsidRPr="0092028C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585E40" w:rsidRPr="0024416B" w:rsidTr="006840ED">
        <w:tc>
          <w:tcPr>
            <w:tcW w:w="567" w:type="dxa"/>
            <w:vMerge/>
          </w:tcPr>
          <w:p w:rsidR="00585E40" w:rsidRPr="0024416B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585E40" w:rsidRPr="0024416B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585E40" w:rsidRPr="0092028C" w:rsidRDefault="00585E40" w:rsidP="00195E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  <w:r w:rsidR="009202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</w:t>
            </w:r>
          </w:p>
        </w:tc>
        <w:tc>
          <w:tcPr>
            <w:tcW w:w="1168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24000</w:t>
            </w:r>
          </w:p>
        </w:tc>
        <w:tc>
          <w:tcPr>
            <w:tcW w:w="1134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24000</w:t>
            </w:r>
          </w:p>
        </w:tc>
        <w:tc>
          <w:tcPr>
            <w:tcW w:w="3119" w:type="dxa"/>
            <w:vMerge/>
          </w:tcPr>
          <w:p w:rsidR="00585E40" w:rsidRPr="0024416B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E40" w:rsidRPr="0024416B" w:rsidTr="006840ED">
        <w:tc>
          <w:tcPr>
            <w:tcW w:w="567" w:type="dxa"/>
            <w:vMerge w:val="restart"/>
          </w:tcPr>
          <w:p w:rsidR="00585E40" w:rsidRPr="0024416B" w:rsidRDefault="00585E40" w:rsidP="00A27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330" w:type="dxa"/>
            <w:vMerge w:val="restart"/>
          </w:tcPr>
          <w:p w:rsidR="00585E40" w:rsidRPr="0024416B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Реконструкция здания МКОУ СОШ с УИОП № 2 г. Советска</w:t>
            </w:r>
          </w:p>
        </w:tc>
        <w:tc>
          <w:tcPr>
            <w:tcW w:w="1667" w:type="dxa"/>
          </w:tcPr>
          <w:p w:rsidR="00585E40" w:rsidRPr="0092028C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1168" w:type="dxa"/>
          </w:tcPr>
          <w:p w:rsidR="00585E40" w:rsidRPr="0024416B" w:rsidRDefault="00585E40" w:rsidP="00DC1E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16000</w:t>
            </w:r>
          </w:p>
        </w:tc>
        <w:tc>
          <w:tcPr>
            <w:tcW w:w="1134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5E40" w:rsidRPr="0024416B" w:rsidRDefault="00585E40" w:rsidP="00DC1E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16000</w:t>
            </w:r>
          </w:p>
        </w:tc>
        <w:tc>
          <w:tcPr>
            <w:tcW w:w="1275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vMerge w:val="restart"/>
          </w:tcPr>
          <w:p w:rsidR="00585E40" w:rsidRPr="0092028C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Кировской области, администрация Советского района Кировской </w:t>
            </w:r>
            <w:r w:rsidR="00B715C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области </w:t>
            </w:r>
            <w:r w:rsidR="0092028C" w:rsidRPr="0092028C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585E40" w:rsidRPr="0024416B" w:rsidTr="006840ED">
        <w:tc>
          <w:tcPr>
            <w:tcW w:w="567" w:type="dxa"/>
            <w:vMerge/>
          </w:tcPr>
          <w:p w:rsidR="00585E40" w:rsidRPr="0024416B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585E40" w:rsidRPr="0024416B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585E40" w:rsidRPr="0092028C" w:rsidRDefault="00585E40" w:rsidP="0024416B">
            <w:pPr>
              <w:pStyle w:val="ConsPlusNormal"/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  <w:r w:rsidR="009202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</w:t>
            </w:r>
          </w:p>
          <w:p w:rsidR="00585E40" w:rsidRDefault="00585E40" w:rsidP="0024416B">
            <w:pPr>
              <w:pStyle w:val="ConsPlusNormal"/>
            </w:pPr>
          </w:p>
          <w:p w:rsidR="00585E40" w:rsidRPr="0024416B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134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5E40" w:rsidRPr="0024416B" w:rsidRDefault="00585E40" w:rsidP="005574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275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vMerge/>
          </w:tcPr>
          <w:p w:rsidR="00585E40" w:rsidRPr="0024416B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E40" w:rsidRPr="0024416B" w:rsidTr="006840ED">
        <w:tc>
          <w:tcPr>
            <w:tcW w:w="567" w:type="dxa"/>
            <w:vMerge w:val="restart"/>
          </w:tcPr>
          <w:p w:rsidR="00585E40" w:rsidRPr="0024416B" w:rsidRDefault="00585E40" w:rsidP="00A27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2330" w:type="dxa"/>
            <w:vMerge w:val="restart"/>
          </w:tcPr>
          <w:p w:rsidR="00585E40" w:rsidRPr="0024416B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</w:t>
            </w:r>
            <w:proofErr w:type="spellStart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пристроя</w:t>
            </w:r>
            <w:proofErr w:type="spellEnd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 к зданию МОУ ООШ № 4 г. Советска</w:t>
            </w:r>
          </w:p>
        </w:tc>
        <w:tc>
          <w:tcPr>
            <w:tcW w:w="1667" w:type="dxa"/>
          </w:tcPr>
          <w:p w:rsidR="00585E40" w:rsidRPr="002660CB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1168" w:type="dxa"/>
          </w:tcPr>
          <w:p w:rsidR="00585E40" w:rsidRPr="0024416B" w:rsidRDefault="00585E40" w:rsidP="00DC1E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1134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5E40" w:rsidRPr="0024416B" w:rsidRDefault="00585E40" w:rsidP="00DC1E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1275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vMerge w:val="restart"/>
          </w:tcPr>
          <w:p w:rsidR="00585E40" w:rsidRPr="002660CB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Кировской области, администрация Советского района Кировской </w:t>
            </w:r>
            <w:r w:rsidR="00B715C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области </w:t>
            </w:r>
            <w:r w:rsidR="002660CB" w:rsidRPr="002660CB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585E40" w:rsidRPr="0024416B" w:rsidTr="006840ED">
        <w:tc>
          <w:tcPr>
            <w:tcW w:w="567" w:type="dxa"/>
            <w:vMerge/>
          </w:tcPr>
          <w:p w:rsidR="00585E40" w:rsidRPr="0024416B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585E40" w:rsidRPr="0024416B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585E40" w:rsidRPr="002660CB" w:rsidRDefault="00585E40" w:rsidP="00111D48">
            <w:pPr>
              <w:pStyle w:val="ConsPlusNormal"/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  <w:r w:rsidR="002660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</w:t>
            </w:r>
          </w:p>
          <w:p w:rsidR="00585E40" w:rsidRPr="00195ED2" w:rsidRDefault="00585E40" w:rsidP="00111D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8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134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5E40" w:rsidRPr="0024416B" w:rsidRDefault="00585E40" w:rsidP="005574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275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vMerge/>
          </w:tcPr>
          <w:p w:rsidR="00585E40" w:rsidRPr="0024416B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E40" w:rsidRPr="0024416B" w:rsidTr="006840ED">
        <w:tc>
          <w:tcPr>
            <w:tcW w:w="567" w:type="dxa"/>
            <w:vMerge w:val="restart"/>
          </w:tcPr>
          <w:p w:rsidR="00585E40" w:rsidRPr="007738D9" w:rsidRDefault="00585E40" w:rsidP="00A27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8D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330" w:type="dxa"/>
            <w:vMerge w:val="restart"/>
          </w:tcPr>
          <w:p w:rsidR="00585E40" w:rsidRPr="007738D9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38D9">
              <w:rPr>
                <w:rFonts w:ascii="Times New Roman" w:hAnsi="Times New Roman" w:cs="Times New Roman"/>
                <w:sz w:val="24"/>
                <w:szCs w:val="24"/>
              </w:rPr>
              <w:t>Проведение капитального ремонта здания КОГОБУ Лицей г. Советска</w:t>
            </w:r>
          </w:p>
        </w:tc>
        <w:tc>
          <w:tcPr>
            <w:tcW w:w="1667" w:type="dxa"/>
          </w:tcPr>
          <w:p w:rsidR="00585E40" w:rsidRPr="002660CB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38D9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Pr="007738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1168" w:type="dxa"/>
          </w:tcPr>
          <w:p w:rsidR="00585E40" w:rsidRPr="007738D9" w:rsidRDefault="00585E40" w:rsidP="00DC1E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8D9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1134" w:type="dxa"/>
          </w:tcPr>
          <w:p w:rsidR="00585E40" w:rsidRPr="007738D9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8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585E40" w:rsidRPr="007738D9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8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5E40" w:rsidRPr="007738D9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8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585E40" w:rsidRPr="007738D9" w:rsidRDefault="00585E40" w:rsidP="00DC1E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8D9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1134" w:type="dxa"/>
          </w:tcPr>
          <w:p w:rsidR="00585E40" w:rsidRPr="007738D9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8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vMerge w:val="restart"/>
          </w:tcPr>
          <w:p w:rsidR="00585E40" w:rsidRPr="0024416B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38D9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</w:t>
            </w:r>
          </w:p>
        </w:tc>
      </w:tr>
      <w:tr w:rsidR="00585E40" w:rsidRPr="0024416B" w:rsidTr="006840ED">
        <w:tc>
          <w:tcPr>
            <w:tcW w:w="567" w:type="dxa"/>
            <w:vMerge/>
          </w:tcPr>
          <w:p w:rsidR="00585E40" w:rsidRPr="0024416B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585E40" w:rsidRPr="0024416B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585E40" w:rsidRPr="002660CB" w:rsidRDefault="00585E40" w:rsidP="00111D48">
            <w:pPr>
              <w:pStyle w:val="ConsPlusNormal"/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  <w:r w:rsidR="002660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</w:t>
            </w:r>
          </w:p>
          <w:p w:rsidR="00585E40" w:rsidRPr="00195ED2" w:rsidRDefault="00585E40" w:rsidP="00111D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8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5E40" w:rsidRPr="0024416B" w:rsidRDefault="00585E40" w:rsidP="008E2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585E40" w:rsidRPr="0024416B" w:rsidRDefault="00585E40" w:rsidP="008E2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5E40" w:rsidRPr="0024416B" w:rsidRDefault="00585E40" w:rsidP="008E2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585E40" w:rsidRPr="0024416B" w:rsidRDefault="00585E40" w:rsidP="008E2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5E40" w:rsidRPr="0024416B" w:rsidRDefault="00585E40" w:rsidP="008E2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vMerge/>
          </w:tcPr>
          <w:p w:rsidR="00585E40" w:rsidRPr="0024416B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E40" w:rsidRPr="0024416B" w:rsidTr="006840ED">
        <w:tc>
          <w:tcPr>
            <w:tcW w:w="567" w:type="dxa"/>
            <w:vMerge w:val="restart"/>
          </w:tcPr>
          <w:p w:rsidR="00585E40" w:rsidRPr="0024416B" w:rsidRDefault="00585E40" w:rsidP="00A27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330" w:type="dxa"/>
            <w:vMerge w:val="restart"/>
          </w:tcPr>
          <w:p w:rsidR="00585E40" w:rsidRPr="0024416B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капитального ремонта МКОУ СОШ с УИОП </w:t>
            </w:r>
            <w:proofErr w:type="spellStart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proofErr w:type="gramStart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 Т</w:t>
            </w:r>
            <w:proofErr w:type="gramEnd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ужа</w:t>
            </w:r>
          </w:p>
        </w:tc>
        <w:tc>
          <w:tcPr>
            <w:tcW w:w="1667" w:type="dxa"/>
          </w:tcPr>
          <w:p w:rsidR="00585E40" w:rsidRPr="0024416B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68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1134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3119" w:type="dxa"/>
            <w:vMerge w:val="restart"/>
          </w:tcPr>
          <w:p w:rsidR="00585E40" w:rsidRPr="002660CB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Кировской области, администрация </w:t>
            </w:r>
            <w:proofErr w:type="spellStart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Тужинского</w:t>
            </w:r>
            <w:proofErr w:type="spellEnd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r w:rsidR="002660CB" w:rsidRPr="002660CB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585E40" w:rsidRPr="0024416B" w:rsidTr="006840ED">
        <w:tc>
          <w:tcPr>
            <w:tcW w:w="567" w:type="dxa"/>
            <w:vMerge/>
          </w:tcPr>
          <w:p w:rsidR="00585E40" w:rsidRPr="0024416B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585E40" w:rsidRPr="0024416B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585E40" w:rsidRPr="002660CB" w:rsidRDefault="00585E40" w:rsidP="00111D48">
            <w:pPr>
              <w:pStyle w:val="ConsPlusNormal"/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  <w:r w:rsidR="002660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</w:t>
            </w:r>
          </w:p>
          <w:p w:rsidR="00585E40" w:rsidRPr="0024416B" w:rsidRDefault="00585E40" w:rsidP="00111D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119" w:type="dxa"/>
            <w:vMerge/>
          </w:tcPr>
          <w:p w:rsidR="00585E40" w:rsidRPr="0024416B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E40" w:rsidRPr="0024416B" w:rsidTr="006840ED">
        <w:tc>
          <w:tcPr>
            <w:tcW w:w="567" w:type="dxa"/>
            <w:vMerge w:val="restart"/>
          </w:tcPr>
          <w:p w:rsidR="00585E40" w:rsidRPr="0024416B" w:rsidRDefault="00585E40" w:rsidP="00A27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330" w:type="dxa"/>
            <w:vMerge w:val="restart"/>
          </w:tcPr>
          <w:p w:rsidR="00585E40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</w:t>
            </w:r>
            <w:proofErr w:type="spellStart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пристроя</w:t>
            </w:r>
            <w:proofErr w:type="spellEnd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 к зданию КОГОБУ ШИ ОВЗ д</w:t>
            </w:r>
            <w:r w:rsidR="002660CB">
              <w:rPr>
                <w:rFonts w:ascii="Times New Roman" w:hAnsi="Times New Roman" w:cs="Times New Roman"/>
                <w:sz w:val="24"/>
                <w:szCs w:val="24"/>
              </w:rPr>
              <w:t>ер</w:t>
            </w: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proofErr w:type="gramStart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Удмуртский</w:t>
            </w:r>
            <w:proofErr w:type="gramEnd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Сурвай</w:t>
            </w:r>
            <w:proofErr w:type="spellEnd"/>
          </w:p>
          <w:p w:rsidR="00585E40" w:rsidRPr="0024416B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585E40" w:rsidRPr="0024416B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68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134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3119" w:type="dxa"/>
            <w:vMerge w:val="restart"/>
          </w:tcPr>
          <w:p w:rsidR="00585E40" w:rsidRPr="0024416B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</w:t>
            </w:r>
          </w:p>
        </w:tc>
      </w:tr>
      <w:tr w:rsidR="00585E40" w:rsidRPr="0024416B" w:rsidTr="006840ED">
        <w:tc>
          <w:tcPr>
            <w:tcW w:w="567" w:type="dxa"/>
            <w:vMerge/>
          </w:tcPr>
          <w:p w:rsidR="00585E40" w:rsidRPr="0024416B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585E40" w:rsidRPr="0024416B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585E40" w:rsidRPr="002660CB" w:rsidRDefault="00585E40" w:rsidP="0024416B">
            <w:pPr>
              <w:pStyle w:val="ConsPlusNormal"/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  <w:r w:rsidR="002660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</w:t>
            </w:r>
          </w:p>
          <w:p w:rsidR="00585E40" w:rsidRDefault="00585E40" w:rsidP="0024416B">
            <w:pPr>
              <w:pStyle w:val="ConsPlusNormal"/>
            </w:pPr>
          </w:p>
          <w:p w:rsidR="00585E40" w:rsidRDefault="00585E40" w:rsidP="0024416B">
            <w:pPr>
              <w:pStyle w:val="ConsPlusNormal"/>
            </w:pPr>
          </w:p>
          <w:p w:rsidR="00585E40" w:rsidRDefault="00585E40" w:rsidP="0024416B">
            <w:pPr>
              <w:pStyle w:val="ConsPlusNormal"/>
            </w:pPr>
          </w:p>
          <w:p w:rsidR="00585E40" w:rsidRDefault="00585E40" w:rsidP="0024416B">
            <w:pPr>
              <w:pStyle w:val="ConsPlusNormal"/>
            </w:pPr>
          </w:p>
          <w:p w:rsidR="00585E40" w:rsidRPr="0024416B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5E40" w:rsidRPr="0024416B" w:rsidRDefault="00585E40" w:rsidP="008E2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585E40" w:rsidRPr="0024416B" w:rsidRDefault="00585E40" w:rsidP="008E2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5E40" w:rsidRPr="0024416B" w:rsidRDefault="00585E40" w:rsidP="008E2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585E40" w:rsidRPr="0024416B" w:rsidRDefault="00585E40" w:rsidP="008E2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5E40" w:rsidRPr="0024416B" w:rsidRDefault="00585E40" w:rsidP="008E2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vMerge/>
          </w:tcPr>
          <w:p w:rsidR="00585E40" w:rsidRPr="0024416B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E40" w:rsidRPr="0024416B" w:rsidTr="006840ED">
        <w:tc>
          <w:tcPr>
            <w:tcW w:w="567" w:type="dxa"/>
            <w:vMerge w:val="restart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2330" w:type="dxa"/>
            <w:vMerge w:val="restart"/>
          </w:tcPr>
          <w:p w:rsidR="00585E40" w:rsidRDefault="00585E40" w:rsidP="00111D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здания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общеобразовательно</w:t>
            </w:r>
            <w:r w:rsidR="004855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 w:rsidR="004855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</w:t>
            </w:r>
            <w:r w:rsidR="004855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школы села Буйское по </w:t>
            </w:r>
            <w:r w:rsidR="004855E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Курортная, 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Уржумского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Кировской области </w:t>
            </w:r>
          </w:p>
          <w:p w:rsidR="00585E40" w:rsidRDefault="00585E40" w:rsidP="00111D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E40" w:rsidRPr="0024416B" w:rsidRDefault="00585E40" w:rsidP="00111D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585E40" w:rsidRPr="004855EB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1168" w:type="dxa"/>
          </w:tcPr>
          <w:p w:rsidR="00585E40" w:rsidRPr="0024416B" w:rsidRDefault="00585E40" w:rsidP="00DC1E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149858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1134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585E40" w:rsidRPr="0024416B" w:rsidRDefault="00585E40" w:rsidP="00DC1E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149858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1134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vMerge w:val="restart"/>
          </w:tcPr>
          <w:p w:rsidR="00585E40" w:rsidRPr="004855EB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Кировской области, администрация </w:t>
            </w:r>
            <w:proofErr w:type="spellStart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Уржумского</w:t>
            </w:r>
            <w:proofErr w:type="spellEnd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  <w:r w:rsidR="004855EB" w:rsidRPr="004855EB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585E40" w:rsidRPr="0024416B" w:rsidTr="006840ED">
        <w:tc>
          <w:tcPr>
            <w:tcW w:w="567" w:type="dxa"/>
            <w:vMerge/>
          </w:tcPr>
          <w:p w:rsidR="00585E40" w:rsidRPr="0024416B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585E40" w:rsidRPr="0024416B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585E40" w:rsidRPr="004855EB" w:rsidRDefault="00585E40" w:rsidP="0024416B">
            <w:pPr>
              <w:pStyle w:val="ConsPlusNormal"/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  <w:r w:rsidR="00485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</w:t>
            </w:r>
          </w:p>
          <w:p w:rsidR="00585E40" w:rsidRPr="0024416B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37464,6</w:t>
            </w:r>
          </w:p>
        </w:tc>
        <w:tc>
          <w:tcPr>
            <w:tcW w:w="1134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37464,6</w:t>
            </w:r>
          </w:p>
        </w:tc>
        <w:tc>
          <w:tcPr>
            <w:tcW w:w="1134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vMerge/>
          </w:tcPr>
          <w:p w:rsidR="00585E40" w:rsidRPr="0024416B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E40" w:rsidRPr="0024416B" w:rsidTr="006840ED">
        <w:tc>
          <w:tcPr>
            <w:tcW w:w="567" w:type="dxa"/>
            <w:vMerge w:val="restart"/>
          </w:tcPr>
          <w:p w:rsidR="00585E40" w:rsidRPr="0024416B" w:rsidRDefault="00585E40" w:rsidP="00A27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330" w:type="dxa"/>
            <w:vMerge w:val="restart"/>
          </w:tcPr>
          <w:p w:rsidR="00585E40" w:rsidRDefault="00585E40" w:rsidP="00A238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Строительств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пристроя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зданию КОГОАУ «</w:t>
            </w: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 г. Уржума</w:t>
            </w:r>
          </w:p>
          <w:p w:rsidR="00585E40" w:rsidRPr="0024416B" w:rsidRDefault="00585E40" w:rsidP="00A238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585E40" w:rsidRPr="004855EB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1168" w:type="dxa"/>
          </w:tcPr>
          <w:p w:rsidR="00585E40" w:rsidRPr="0024416B" w:rsidRDefault="00585E40" w:rsidP="00DC1E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250000</w:t>
            </w:r>
          </w:p>
        </w:tc>
        <w:tc>
          <w:tcPr>
            <w:tcW w:w="1134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5E40" w:rsidRPr="0024416B" w:rsidRDefault="00585E40" w:rsidP="00DC1E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250000</w:t>
            </w:r>
          </w:p>
        </w:tc>
        <w:tc>
          <w:tcPr>
            <w:tcW w:w="1275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vMerge w:val="restart"/>
          </w:tcPr>
          <w:p w:rsidR="00585E40" w:rsidRPr="0024416B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</w:t>
            </w:r>
          </w:p>
        </w:tc>
      </w:tr>
      <w:tr w:rsidR="00585E40" w:rsidRPr="0024416B" w:rsidTr="006840ED">
        <w:tc>
          <w:tcPr>
            <w:tcW w:w="567" w:type="dxa"/>
            <w:vMerge/>
          </w:tcPr>
          <w:p w:rsidR="00585E40" w:rsidRPr="0024416B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585E40" w:rsidRPr="0024416B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585E40" w:rsidRPr="004855EB" w:rsidRDefault="00585E40" w:rsidP="00111D48">
            <w:pPr>
              <w:pStyle w:val="ConsPlusNormal"/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  <w:r w:rsidR="00485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</w:t>
            </w:r>
          </w:p>
          <w:p w:rsidR="00585E40" w:rsidRDefault="00585E40" w:rsidP="00111D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E40" w:rsidRPr="0024416B" w:rsidRDefault="00585E40" w:rsidP="00111D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5E40" w:rsidRPr="0024416B" w:rsidRDefault="00585E40" w:rsidP="008E2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585E40" w:rsidRPr="0024416B" w:rsidRDefault="00585E40" w:rsidP="008E2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5E40" w:rsidRPr="0024416B" w:rsidRDefault="00585E40" w:rsidP="008E2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585E40" w:rsidRPr="0024416B" w:rsidRDefault="00585E40" w:rsidP="008E2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5E40" w:rsidRPr="0024416B" w:rsidRDefault="00585E40" w:rsidP="008E2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vMerge/>
          </w:tcPr>
          <w:p w:rsidR="00585E40" w:rsidRPr="0024416B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E40" w:rsidRPr="0024416B" w:rsidTr="006840ED">
        <w:tc>
          <w:tcPr>
            <w:tcW w:w="567" w:type="dxa"/>
            <w:vMerge w:val="restart"/>
          </w:tcPr>
          <w:p w:rsidR="00585E40" w:rsidRPr="007738D9" w:rsidRDefault="00585E40" w:rsidP="00A27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8D9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330" w:type="dxa"/>
            <w:vMerge w:val="restart"/>
          </w:tcPr>
          <w:p w:rsidR="00585E40" w:rsidRPr="007738D9" w:rsidRDefault="00585E40" w:rsidP="003C01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38D9">
              <w:rPr>
                <w:rFonts w:ascii="Times New Roman" w:hAnsi="Times New Roman" w:cs="Times New Roman"/>
                <w:sz w:val="24"/>
                <w:szCs w:val="24"/>
              </w:rPr>
              <w:t>Проведение капитального ремонта МКОУ СОШ с УИОП п</w:t>
            </w:r>
            <w:r w:rsidR="004855EB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Pr="007738D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738D9">
              <w:rPr>
                <w:rFonts w:ascii="Times New Roman" w:hAnsi="Times New Roman" w:cs="Times New Roman"/>
                <w:sz w:val="24"/>
                <w:szCs w:val="24"/>
              </w:rPr>
              <w:t>Фаленки</w:t>
            </w:r>
            <w:proofErr w:type="spellEnd"/>
          </w:p>
        </w:tc>
        <w:tc>
          <w:tcPr>
            <w:tcW w:w="1667" w:type="dxa"/>
          </w:tcPr>
          <w:p w:rsidR="00585E40" w:rsidRPr="004855EB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38D9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Pr="007738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1168" w:type="dxa"/>
          </w:tcPr>
          <w:p w:rsidR="00585E40" w:rsidRPr="007738D9" w:rsidRDefault="00585E40" w:rsidP="00DC1E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8D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585E40" w:rsidRPr="007738D9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8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585E40" w:rsidRPr="007738D9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8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5E40" w:rsidRPr="007738D9" w:rsidRDefault="00585E40" w:rsidP="00DC1E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8D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</w:tcPr>
          <w:p w:rsidR="00585E40" w:rsidRPr="007738D9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8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5E40" w:rsidRPr="007738D9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8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vMerge w:val="restart"/>
          </w:tcPr>
          <w:p w:rsidR="00585E40" w:rsidRPr="004855EB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38D9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Кировской области, администрация </w:t>
            </w:r>
            <w:proofErr w:type="spellStart"/>
            <w:r w:rsidRPr="007738D9">
              <w:rPr>
                <w:rFonts w:ascii="Times New Roman" w:hAnsi="Times New Roman" w:cs="Times New Roman"/>
                <w:sz w:val="24"/>
                <w:szCs w:val="24"/>
              </w:rPr>
              <w:t>Фаленского</w:t>
            </w:r>
            <w:proofErr w:type="spellEnd"/>
            <w:r w:rsidRPr="007738D9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r w:rsidR="004855EB" w:rsidRPr="004855EB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585E40" w:rsidRPr="0024416B" w:rsidTr="006840ED">
        <w:tc>
          <w:tcPr>
            <w:tcW w:w="567" w:type="dxa"/>
            <w:vMerge/>
          </w:tcPr>
          <w:p w:rsidR="00585E40" w:rsidRPr="0024416B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585E40" w:rsidRPr="0024416B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585E40" w:rsidRPr="004855EB" w:rsidRDefault="00585E40" w:rsidP="00111D48">
            <w:pPr>
              <w:pStyle w:val="ConsPlusNormal"/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  <w:r w:rsidR="004855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</w:t>
            </w:r>
          </w:p>
          <w:p w:rsidR="00585E40" w:rsidRDefault="00585E40" w:rsidP="00111D48">
            <w:pPr>
              <w:pStyle w:val="ConsPlusNormal"/>
            </w:pPr>
          </w:p>
          <w:p w:rsidR="00585E40" w:rsidRDefault="00585E40" w:rsidP="00111D48">
            <w:pPr>
              <w:pStyle w:val="ConsPlusNormal"/>
            </w:pPr>
          </w:p>
          <w:p w:rsidR="00585E40" w:rsidRDefault="00585E40" w:rsidP="00111D48">
            <w:pPr>
              <w:pStyle w:val="ConsPlusNormal"/>
            </w:pPr>
          </w:p>
          <w:p w:rsidR="00585E40" w:rsidRDefault="00585E40" w:rsidP="00111D48">
            <w:pPr>
              <w:pStyle w:val="ConsPlusNormal"/>
            </w:pPr>
          </w:p>
          <w:p w:rsidR="00585E40" w:rsidRPr="0024416B" w:rsidRDefault="00585E40" w:rsidP="00111D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vMerge/>
          </w:tcPr>
          <w:p w:rsidR="00585E40" w:rsidRPr="0024416B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E40" w:rsidRPr="0024416B" w:rsidTr="006840ED">
        <w:trPr>
          <w:trHeight w:val="150"/>
        </w:trPr>
        <w:tc>
          <w:tcPr>
            <w:tcW w:w="567" w:type="dxa"/>
            <w:vMerge w:val="restart"/>
            <w:tcBorders>
              <w:bottom w:val="nil"/>
            </w:tcBorders>
          </w:tcPr>
          <w:p w:rsidR="00585E40" w:rsidRPr="0024416B" w:rsidRDefault="00585E40" w:rsidP="00A27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2330" w:type="dxa"/>
            <w:vMerge w:val="restart"/>
            <w:tcBorders>
              <w:bottom w:val="nil"/>
            </w:tcBorders>
          </w:tcPr>
          <w:p w:rsidR="00585E40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(выкуп) здания (оборудования, объектов </w:t>
            </w:r>
            <w:proofErr w:type="spellStart"/>
            <w:proofErr w:type="gramStart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благо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устройства</w:t>
            </w:r>
            <w:proofErr w:type="spellEnd"/>
            <w:proofErr w:type="gramEnd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наруж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 сетей, здания котельной, двух артезианских </w:t>
            </w:r>
            <w:proofErr w:type="spellStart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сква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жин</w:t>
            </w:r>
            <w:proofErr w:type="spellEnd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) для размещения средней школы на 70 учащихся с дошкольными группами на 30 мест в пос. Гостовский </w:t>
            </w:r>
            <w:proofErr w:type="spellStart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Шабалинского</w:t>
            </w:r>
            <w:proofErr w:type="spellEnd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 района Кировской области с оснащением</w:t>
            </w:r>
          </w:p>
          <w:p w:rsidR="00585E40" w:rsidRPr="00CA265F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585E40" w:rsidRPr="0024416B" w:rsidRDefault="00585E40" w:rsidP="00DC1E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68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83358,81</w:t>
            </w:r>
          </w:p>
        </w:tc>
        <w:tc>
          <w:tcPr>
            <w:tcW w:w="1134" w:type="dxa"/>
          </w:tcPr>
          <w:p w:rsidR="00585E40" w:rsidRPr="0024416B" w:rsidRDefault="00585E40" w:rsidP="006840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83358,81</w:t>
            </w:r>
          </w:p>
        </w:tc>
        <w:tc>
          <w:tcPr>
            <w:tcW w:w="1418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5E40" w:rsidRPr="0024416B" w:rsidRDefault="00585E40" w:rsidP="006840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585E40" w:rsidRPr="0024416B" w:rsidRDefault="00585E40" w:rsidP="006840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5E40" w:rsidRPr="0024416B" w:rsidRDefault="00585E40" w:rsidP="006840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vMerge w:val="restart"/>
            <w:tcBorders>
              <w:bottom w:val="nil"/>
            </w:tcBorders>
          </w:tcPr>
          <w:p w:rsidR="00585E40" w:rsidRPr="004A520E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Кировской области, администрация </w:t>
            </w:r>
            <w:proofErr w:type="spellStart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Шабалинского</w:t>
            </w:r>
            <w:proofErr w:type="spellEnd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r w:rsidR="004A520E" w:rsidRPr="004A520E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585E40" w:rsidRPr="0024416B" w:rsidTr="006840ED">
        <w:trPr>
          <w:trHeight w:val="405"/>
        </w:trPr>
        <w:tc>
          <w:tcPr>
            <w:tcW w:w="567" w:type="dxa"/>
            <w:vMerge/>
            <w:tcBorders>
              <w:bottom w:val="nil"/>
            </w:tcBorders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  <w:tcBorders>
              <w:bottom w:val="nil"/>
            </w:tcBorders>
          </w:tcPr>
          <w:p w:rsidR="00585E40" w:rsidRPr="0024416B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585E40" w:rsidRPr="0024416B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68" w:type="dxa"/>
          </w:tcPr>
          <w:p w:rsidR="00585E40" w:rsidRPr="006D307C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45388,7</w:t>
            </w:r>
          </w:p>
        </w:tc>
        <w:tc>
          <w:tcPr>
            <w:tcW w:w="1134" w:type="dxa"/>
          </w:tcPr>
          <w:p w:rsidR="00585E40" w:rsidRPr="0024416B" w:rsidRDefault="00585E40" w:rsidP="006840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45388,7</w:t>
            </w:r>
          </w:p>
        </w:tc>
        <w:tc>
          <w:tcPr>
            <w:tcW w:w="1418" w:type="dxa"/>
          </w:tcPr>
          <w:p w:rsidR="00585E40" w:rsidRPr="006D307C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5E40" w:rsidRPr="0024416B" w:rsidRDefault="00585E40" w:rsidP="006840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585E40" w:rsidRPr="0024416B" w:rsidRDefault="00585E40" w:rsidP="006840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5E40" w:rsidRPr="0024416B" w:rsidRDefault="00585E40" w:rsidP="006840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vMerge/>
            <w:tcBorders>
              <w:bottom w:val="nil"/>
            </w:tcBorders>
          </w:tcPr>
          <w:p w:rsidR="00585E40" w:rsidRPr="0024416B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E40" w:rsidRPr="0024416B" w:rsidTr="006840ED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585E40" w:rsidRPr="0024416B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  <w:tcBorders>
              <w:bottom w:val="nil"/>
            </w:tcBorders>
          </w:tcPr>
          <w:p w:rsidR="00585E40" w:rsidRPr="0024416B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bottom w:val="nil"/>
            </w:tcBorders>
          </w:tcPr>
          <w:p w:rsidR="00585E40" w:rsidRPr="004A520E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  <w:r w:rsidR="004A52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</w:t>
            </w:r>
          </w:p>
        </w:tc>
        <w:tc>
          <w:tcPr>
            <w:tcW w:w="1168" w:type="dxa"/>
            <w:tcBorders>
              <w:bottom w:val="nil"/>
            </w:tcBorders>
          </w:tcPr>
          <w:p w:rsidR="00585E40" w:rsidRPr="0024416B" w:rsidRDefault="00585E40" w:rsidP="009850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500,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bottom w:val="nil"/>
            </w:tcBorders>
          </w:tcPr>
          <w:p w:rsidR="00585E40" w:rsidRPr="0024416B" w:rsidRDefault="00585E40" w:rsidP="009850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500,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bottom w:val="nil"/>
            </w:tcBorders>
          </w:tcPr>
          <w:p w:rsidR="00585E40" w:rsidRPr="0024416B" w:rsidRDefault="00585E40" w:rsidP="008E2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bottom w:val="nil"/>
            </w:tcBorders>
          </w:tcPr>
          <w:p w:rsidR="00585E40" w:rsidRPr="0024416B" w:rsidRDefault="00585E40" w:rsidP="008E2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bottom w:val="nil"/>
            </w:tcBorders>
          </w:tcPr>
          <w:p w:rsidR="00585E40" w:rsidRPr="0024416B" w:rsidRDefault="00585E40" w:rsidP="008E2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585E40" w:rsidRPr="0024416B" w:rsidRDefault="00585E40" w:rsidP="008E27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vMerge/>
            <w:tcBorders>
              <w:bottom w:val="nil"/>
            </w:tcBorders>
          </w:tcPr>
          <w:p w:rsidR="00585E40" w:rsidRPr="0024416B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E40" w:rsidRPr="0024416B" w:rsidTr="006840ED">
        <w:tc>
          <w:tcPr>
            <w:tcW w:w="567" w:type="dxa"/>
            <w:vMerge w:val="restart"/>
          </w:tcPr>
          <w:p w:rsidR="00585E40" w:rsidRPr="0024416B" w:rsidRDefault="00585E40" w:rsidP="00A27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0" w:type="dxa"/>
            <w:vMerge w:val="restart"/>
          </w:tcPr>
          <w:p w:rsidR="00585E40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здания для размещения основной </w:t>
            </w:r>
            <w:proofErr w:type="spellStart"/>
            <w:proofErr w:type="gramStart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общеобра</w:t>
            </w:r>
            <w:r w:rsidRPr="00195E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зовательной</w:t>
            </w:r>
            <w:proofErr w:type="spellEnd"/>
            <w:proofErr w:type="gramEnd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 школы с дошкольной группой в пос. </w:t>
            </w:r>
            <w:proofErr w:type="spellStart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Колосово</w:t>
            </w:r>
            <w:proofErr w:type="spellEnd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Шабалинского</w:t>
            </w:r>
            <w:proofErr w:type="spellEnd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 района Кировской области</w:t>
            </w:r>
          </w:p>
          <w:p w:rsidR="00585E40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85E40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85E40" w:rsidRPr="00195ED2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7" w:type="dxa"/>
          </w:tcPr>
          <w:p w:rsidR="00585E40" w:rsidRPr="0024416B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68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3A8">
              <w:rPr>
                <w:rFonts w:ascii="Times New Roman" w:hAnsi="Times New Roman" w:cs="Times New Roman"/>
                <w:sz w:val="24"/>
                <w:szCs w:val="24"/>
              </w:rPr>
              <w:t>13447,9</w:t>
            </w:r>
          </w:p>
        </w:tc>
        <w:tc>
          <w:tcPr>
            <w:tcW w:w="1134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3A8">
              <w:rPr>
                <w:rFonts w:ascii="Times New Roman" w:hAnsi="Times New Roman" w:cs="Times New Roman"/>
                <w:sz w:val="24"/>
                <w:szCs w:val="24"/>
              </w:rPr>
              <w:t>13447,9</w:t>
            </w:r>
          </w:p>
        </w:tc>
        <w:tc>
          <w:tcPr>
            <w:tcW w:w="1418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vMerge w:val="restart"/>
          </w:tcPr>
          <w:p w:rsidR="00585E40" w:rsidRPr="004A520E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Кировской области, администрация </w:t>
            </w:r>
            <w:proofErr w:type="spellStart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Шабалинского</w:t>
            </w:r>
            <w:proofErr w:type="spellEnd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r w:rsidR="004A520E" w:rsidRPr="004A520E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585E40" w:rsidRPr="0024416B" w:rsidTr="006840ED">
        <w:tc>
          <w:tcPr>
            <w:tcW w:w="567" w:type="dxa"/>
            <w:vMerge/>
          </w:tcPr>
          <w:p w:rsidR="00585E40" w:rsidRPr="0024416B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585E40" w:rsidRPr="0024416B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585E40" w:rsidRPr="004A520E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  <w:r w:rsidR="004A52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</w:t>
            </w:r>
          </w:p>
        </w:tc>
        <w:tc>
          <w:tcPr>
            <w:tcW w:w="1168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18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vMerge/>
          </w:tcPr>
          <w:p w:rsidR="00585E40" w:rsidRPr="0024416B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E40" w:rsidRPr="0024416B" w:rsidTr="006840ED">
        <w:tc>
          <w:tcPr>
            <w:tcW w:w="567" w:type="dxa"/>
            <w:vMerge w:val="restart"/>
            <w:tcBorders>
              <w:bottom w:val="nil"/>
            </w:tcBorders>
          </w:tcPr>
          <w:p w:rsidR="00585E40" w:rsidRPr="0024416B" w:rsidRDefault="00585E40" w:rsidP="00A27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2330" w:type="dxa"/>
            <w:vMerge w:val="restart"/>
            <w:tcBorders>
              <w:bottom w:val="nil"/>
            </w:tcBorders>
          </w:tcPr>
          <w:p w:rsidR="00585E40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proofErr w:type="gramStart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капи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тального</w:t>
            </w:r>
            <w:proofErr w:type="spellEnd"/>
            <w:proofErr w:type="gramEnd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 рем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онта МКОУ СОШ с УИОП № 2 им. А. </w:t>
            </w:r>
            <w:proofErr w:type="spellStart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Жаркова</w:t>
            </w:r>
            <w:proofErr w:type="spellEnd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 г. Яранска</w:t>
            </w:r>
          </w:p>
          <w:p w:rsidR="00585E40" w:rsidRPr="0024416B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585E40" w:rsidRPr="004A520E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1168" w:type="dxa"/>
          </w:tcPr>
          <w:p w:rsidR="00585E40" w:rsidRPr="0024416B" w:rsidRDefault="00585E40" w:rsidP="00DC1E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134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5E40" w:rsidRPr="0024416B" w:rsidRDefault="00585E40" w:rsidP="000B43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275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vMerge w:val="restart"/>
            <w:tcBorders>
              <w:bottom w:val="nil"/>
            </w:tcBorders>
          </w:tcPr>
          <w:p w:rsidR="00585E40" w:rsidRPr="004A520E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Кировской области, администрация </w:t>
            </w:r>
            <w:proofErr w:type="spellStart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Яранского</w:t>
            </w:r>
            <w:proofErr w:type="spellEnd"/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r w:rsidR="004A520E" w:rsidRPr="004A520E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585E40" w:rsidRPr="0024416B" w:rsidTr="00CA265F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85E40" w:rsidRPr="0024416B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  <w:tcBorders>
              <w:bottom w:val="single" w:sz="4" w:space="0" w:color="auto"/>
            </w:tcBorders>
          </w:tcPr>
          <w:p w:rsidR="00585E40" w:rsidRPr="0024416B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:rsidR="00585E40" w:rsidRPr="004A520E" w:rsidRDefault="00585E40" w:rsidP="0024416B">
            <w:pPr>
              <w:pStyle w:val="ConsPlusNormal"/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  <w:r w:rsidR="004A52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</w:t>
            </w:r>
          </w:p>
          <w:p w:rsidR="00585E40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E40" w:rsidRPr="0024416B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85E40" w:rsidRPr="0024416B" w:rsidRDefault="00585E40" w:rsidP="000B43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5E40" w:rsidRPr="0024416B" w:rsidRDefault="00585E40" w:rsidP="00244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:rsidR="00585E40" w:rsidRPr="0024416B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BE" w:rsidRPr="0024416B" w:rsidTr="00CA265F">
        <w:trPr>
          <w:trHeight w:val="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BE" w:rsidRPr="0024416B" w:rsidRDefault="00EE7CBE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BE" w:rsidRPr="0024416B" w:rsidRDefault="00EE7CBE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</w:tcBorders>
          </w:tcPr>
          <w:p w:rsidR="00EE7CBE" w:rsidRPr="00841F6D" w:rsidRDefault="00EE7CBE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1F6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Pr="00841F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***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EE7CBE" w:rsidRPr="00EE7CBE" w:rsidRDefault="00EE7CBE" w:rsidP="00EE7CBE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E7CB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10972110,82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E7CBE" w:rsidRPr="00EE7CBE" w:rsidRDefault="00EE7CBE" w:rsidP="00EE7CBE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E7CB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582031,91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E7CBE" w:rsidRPr="00EE7CBE" w:rsidRDefault="00EE7CBE" w:rsidP="00EE7CBE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E7CB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2015171,91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E7CBE" w:rsidRPr="00EE7CBE" w:rsidRDefault="00EE7CBE" w:rsidP="00EE7CBE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E7CB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2339584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E7CBE" w:rsidRPr="00EE7CBE" w:rsidRDefault="00EE7CBE" w:rsidP="00EE7CBE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E7CB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2082323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E7CBE" w:rsidRPr="00EE7CBE" w:rsidRDefault="00EE7CBE" w:rsidP="00EE7CBE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E7CB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3953000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</w:tcPr>
          <w:p w:rsidR="00EE7CBE" w:rsidRPr="0024416B" w:rsidRDefault="00EE7CBE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E40" w:rsidRPr="0024416B" w:rsidTr="00CA265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40" w:rsidRPr="0024416B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40" w:rsidRPr="0024416B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</w:tcPr>
          <w:p w:rsidR="00585E40" w:rsidRPr="00841F6D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1F6D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168" w:type="dxa"/>
          </w:tcPr>
          <w:p w:rsidR="00585E40" w:rsidRPr="00841F6D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5E40" w:rsidRPr="00841F6D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85E40" w:rsidRPr="00841F6D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5E40" w:rsidRPr="00841F6D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85E40" w:rsidRPr="00841F6D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5E40" w:rsidRPr="00841F6D" w:rsidRDefault="00585E40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585E40" w:rsidRPr="0024416B" w:rsidRDefault="00585E40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BE" w:rsidRPr="0024416B" w:rsidTr="00CA265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BE" w:rsidRPr="0024416B" w:rsidRDefault="00EE7CBE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BE" w:rsidRPr="0024416B" w:rsidRDefault="00EE7CBE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</w:tcPr>
          <w:p w:rsidR="00EE7CBE" w:rsidRPr="00841F6D" w:rsidRDefault="00EE7CBE" w:rsidP="00C908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1F6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68" w:type="dxa"/>
          </w:tcPr>
          <w:p w:rsidR="00EE7CBE" w:rsidRPr="00EE7CBE" w:rsidRDefault="00EE7CBE" w:rsidP="00EE7CBE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E7CB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763786,51</w:t>
            </w:r>
          </w:p>
        </w:tc>
        <w:tc>
          <w:tcPr>
            <w:tcW w:w="1134" w:type="dxa"/>
          </w:tcPr>
          <w:p w:rsidR="00EE7CBE" w:rsidRPr="00EE7CBE" w:rsidRDefault="00EE7CBE" w:rsidP="00EE7CBE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E7CB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390845,31</w:t>
            </w:r>
          </w:p>
        </w:tc>
        <w:tc>
          <w:tcPr>
            <w:tcW w:w="1418" w:type="dxa"/>
          </w:tcPr>
          <w:p w:rsidR="000B4380" w:rsidRDefault="00EE7CBE" w:rsidP="00EE7CBE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E7CB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372941,2</w:t>
            </w:r>
          </w:p>
          <w:p w:rsidR="00EE7CBE" w:rsidRPr="00EE7CBE" w:rsidRDefault="00EE7CBE" w:rsidP="00EE7CBE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****</w:t>
            </w:r>
          </w:p>
        </w:tc>
        <w:tc>
          <w:tcPr>
            <w:tcW w:w="1276" w:type="dxa"/>
          </w:tcPr>
          <w:p w:rsidR="00EE7CBE" w:rsidRPr="00EE7CBE" w:rsidRDefault="00EE7CBE" w:rsidP="00EE7CBE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E7CB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EE7CBE" w:rsidRPr="00EE7CBE" w:rsidRDefault="00EE7CBE" w:rsidP="00EE7CBE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E7CB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E7CBE" w:rsidRPr="00EE7CBE" w:rsidRDefault="00EE7CBE" w:rsidP="00EE7CBE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E7CB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3119" w:type="dxa"/>
            <w:vMerge/>
          </w:tcPr>
          <w:p w:rsidR="00EE7CBE" w:rsidRPr="0024416B" w:rsidRDefault="00EE7CBE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BE" w:rsidRPr="0024416B" w:rsidTr="00CA265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BE" w:rsidRPr="0024416B" w:rsidRDefault="00EE7CBE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BE" w:rsidRPr="0024416B" w:rsidRDefault="00EE7CBE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</w:tcPr>
          <w:p w:rsidR="00EE7CBE" w:rsidRPr="004A520E" w:rsidRDefault="00EE7CBE" w:rsidP="004A5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1F6D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  <w:r w:rsidR="004A52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1168" w:type="dxa"/>
          </w:tcPr>
          <w:p w:rsidR="00EE7CBE" w:rsidRPr="00EE7CBE" w:rsidRDefault="00EE7CBE" w:rsidP="00EE7CBE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E7CB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6690237,63</w:t>
            </w:r>
          </w:p>
        </w:tc>
        <w:tc>
          <w:tcPr>
            <w:tcW w:w="1134" w:type="dxa"/>
          </w:tcPr>
          <w:p w:rsidR="00EE7CBE" w:rsidRPr="00EE7CBE" w:rsidRDefault="00EE7CBE" w:rsidP="00EE7CBE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E7CB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129247,9</w:t>
            </w:r>
          </w:p>
        </w:tc>
        <w:tc>
          <w:tcPr>
            <w:tcW w:w="1418" w:type="dxa"/>
          </w:tcPr>
          <w:p w:rsidR="00EE7CBE" w:rsidRPr="00EE7CBE" w:rsidRDefault="00EE7CBE" w:rsidP="00EE7CBE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E7CB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781464,13</w:t>
            </w:r>
          </w:p>
        </w:tc>
        <w:tc>
          <w:tcPr>
            <w:tcW w:w="1276" w:type="dxa"/>
          </w:tcPr>
          <w:p w:rsidR="00EE7CBE" w:rsidRPr="00EE7CBE" w:rsidRDefault="00EE7CBE" w:rsidP="00EE7CBE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E7CB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1723667,2</w:t>
            </w:r>
          </w:p>
        </w:tc>
        <w:tc>
          <w:tcPr>
            <w:tcW w:w="1275" w:type="dxa"/>
          </w:tcPr>
          <w:p w:rsidR="00EE7CBE" w:rsidRPr="00EE7CBE" w:rsidRDefault="00EE7CBE" w:rsidP="00EE7CBE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E7CB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1461658,4</w:t>
            </w:r>
          </w:p>
        </w:tc>
        <w:tc>
          <w:tcPr>
            <w:tcW w:w="1134" w:type="dxa"/>
          </w:tcPr>
          <w:p w:rsidR="00EE7CBE" w:rsidRPr="00EE7CBE" w:rsidRDefault="00EE7CBE" w:rsidP="00EE7CBE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E7CB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2594200</w:t>
            </w:r>
          </w:p>
        </w:tc>
        <w:tc>
          <w:tcPr>
            <w:tcW w:w="3119" w:type="dxa"/>
            <w:vMerge/>
          </w:tcPr>
          <w:p w:rsidR="00EE7CBE" w:rsidRPr="0024416B" w:rsidRDefault="00EE7CBE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BE" w:rsidRPr="0024416B" w:rsidTr="00CA265F">
        <w:tblPrEx>
          <w:tblBorders>
            <w:insideH w:val="nil"/>
          </w:tblBorders>
        </w:tblPrEx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BE" w:rsidRPr="0024416B" w:rsidRDefault="00EE7CBE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BE" w:rsidRPr="0024416B" w:rsidRDefault="00EE7CBE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</w:tcPr>
          <w:p w:rsidR="00EE7CBE" w:rsidRPr="004A520E" w:rsidRDefault="00EE7CBE" w:rsidP="00244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1F6D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  <w:r w:rsidR="004A52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</w:t>
            </w:r>
          </w:p>
        </w:tc>
        <w:tc>
          <w:tcPr>
            <w:tcW w:w="1168" w:type="dxa"/>
          </w:tcPr>
          <w:p w:rsidR="00EE7CBE" w:rsidRPr="00EE7CBE" w:rsidRDefault="00EE7CBE" w:rsidP="00EE7CBE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E7CB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3518086,68</w:t>
            </w:r>
          </w:p>
        </w:tc>
        <w:tc>
          <w:tcPr>
            <w:tcW w:w="1134" w:type="dxa"/>
          </w:tcPr>
          <w:p w:rsidR="00EE7CBE" w:rsidRPr="00EE7CBE" w:rsidRDefault="00EE7CBE" w:rsidP="00EE7CBE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E7CB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61938,7</w:t>
            </w:r>
          </w:p>
        </w:tc>
        <w:tc>
          <w:tcPr>
            <w:tcW w:w="1418" w:type="dxa"/>
          </w:tcPr>
          <w:p w:rsidR="00EE7CBE" w:rsidRPr="00EE7CBE" w:rsidRDefault="00EE7CBE" w:rsidP="00EE7CBE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E7CB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860766,58</w:t>
            </w:r>
          </w:p>
        </w:tc>
        <w:tc>
          <w:tcPr>
            <w:tcW w:w="1276" w:type="dxa"/>
          </w:tcPr>
          <w:p w:rsidR="00EE7CBE" w:rsidRPr="00EE7CBE" w:rsidRDefault="00EE7CBE" w:rsidP="00EE7CBE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E7CB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615916,8</w:t>
            </w:r>
          </w:p>
        </w:tc>
        <w:tc>
          <w:tcPr>
            <w:tcW w:w="1275" w:type="dxa"/>
          </w:tcPr>
          <w:p w:rsidR="00EE7CBE" w:rsidRPr="00EE7CBE" w:rsidRDefault="00EE7CBE" w:rsidP="00EE7CBE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E7CB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620664,6</w:t>
            </w:r>
          </w:p>
        </w:tc>
        <w:tc>
          <w:tcPr>
            <w:tcW w:w="1134" w:type="dxa"/>
          </w:tcPr>
          <w:p w:rsidR="00EE7CBE" w:rsidRPr="00EE7CBE" w:rsidRDefault="00EE7CBE" w:rsidP="00EE7CBE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E7CB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1358800</w:t>
            </w:r>
          </w:p>
        </w:tc>
        <w:tc>
          <w:tcPr>
            <w:tcW w:w="3119" w:type="dxa"/>
            <w:vMerge/>
          </w:tcPr>
          <w:p w:rsidR="00EE7CBE" w:rsidRPr="0024416B" w:rsidRDefault="00EE7CBE" w:rsidP="0024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0DA0" w:rsidRDefault="00130D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A520E" w:rsidRPr="00B715C7" w:rsidRDefault="004A520E" w:rsidP="004A520E">
      <w:pPr>
        <w:pStyle w:val="ConsPlusNormal"/>
        <w:ind w:right="-348"/>
        <w:jc w:val="both"/>
        <w:rPr>
          <w:rFonts w:ascii="Times New Roman" w:hAnsi="Times New Roman" w:cs="Times New Roman"/>
          <w:sz w:val="24"/>
          <w:szCs w:val="24"/>
        </w:rPr>
      </w:pPr>
      <w:r w:rsidRPr="00B715C7">
        <w:rPr>
          <w:rFonts w:ascii="Times New Roman" w:hAnsi="Times New Roman" w:cs="Times New Roman"/>
          <w:sz w:val="24"/>
          <w:szCs w:val="24"/>
        </w:rPr>
        <w:t>* При условии возможности финансирования в ходе исполнения областного бюджета на 2017 год и плановый период 2018 – 2019 годов.</w:t>
      </w:r>
    </w:p>
    <w:p w:rsidR="004A520E" w:rsidRPr="00B715C7" w:rsidRDefault="004A520E" w:rsidP="004A52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715C7">
        <w:rPr>
          <w:rFonts w:ascii="Times New Roman" w:hAnsi="Times New Roman" w:cs="Times New Roman"/>
          <w:sz w:val="24"/>
          <w:szCs w:val="24"/>
        </w:rPr>
        <w:t>** Средства местных бюджетов привлекаются по соглашениям.</w:t>
      </w:r>
    </w:p>
    <w:p w:rsidR="00130DA0" w:rsidRPr="00B715C7" w:rsidRDefault="004A520E" w:rsidP="004A520E">
      <w:pPr>
        <w:pStyle w:val="ConsPlusNormal"/>
        <w:ind w:right="-348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167"/>
      <w:bookmarkStart w:id="1" w:name="P1168"/>
      <w:bookmarkEnd w:id="0"/>
      <w:bookmarkEnd w:id="1"/>
      <w:r w:rsidRPr="00B715C7">
        <w:rPr>
          <w:rFonts w:ascii="Times New Roman" w:hAnsi="Times New Roman" w:cs="Times New Roman"/>
          <w:sz w:val="24"/>
          <w:szCs w:val="24"/>
        </w:rPr>
        <w:t>***</w:t>
      </w:r>
      <w:r w:rsidR="00130DA0" w:rsidRPr="00B715C7">
        <w:rPr>
          <w:rFonts w:ascii="Times New Roman" w:hAnsi="Times New Roman" w:cs="Times New Roman"/>
          <w:sz w:val="24"/>
          <w:szCs w:val="24"/>
        </w:rPr>
        <w:t xml:space="preserve"> Органы местного самоуправления, участвующие в реализации мероприятий Государственной программы по согласованию.</w:t>
      </w:r>
    </w:p>
    <w:p w:rsidR="00932BBA" w:rsidRPr="00B715C7" w:rsidRDefault="00932BBA" w:rsidP="00B216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715C7">
        <w:rPr>
          <w:rFonts w:ascii="Times New Roman" w:hAnsi="Times New Roman" w:cs="Times New Roman"/>
          <w:sz w:val="24"/>
          <w:szCs w:val="24"/>
        </w:rPr>
        <w:t xml:space="preserve">**** </w:t>
      </w:r>
      <w:r w:rsidR="003D761F" w:rsidRPr="00B715C7">
        <w:rPr>
          <w:rFonts w:ascii="Times New Roman" w:hAnsi="Times New Roman" w:cs="Times New Roman"/>
          <w:sz w:val="24"/>
          <w:szCs w:val="24"/>
        </w:rPr>
        <w:t>П</w:t>
      </w:r>
      <w:r w:rsidRPr="00B715C7">
        <w:rPr>
          <w:rFonts w:ascii="Times New Roman" w:hAnsi="Times New Roman" w:cs="Times New Roman"/>
          <w:sz w:val="24"/>
          <w:szCs w:val="24"/>
        </w:rPr>
        <w:t>ри условии предоставления средств федерального бю</w:t>
      </w:r>
      <w:r w:rsidR="00587965" w:rsidRPr="00B715C7">
        <w:rPr>
          <w:rFonts w:ascii="Times New Roman" w:hAnsi="Times New Roman" w:cs="Times New Roman"/>
          <w:sz w:val="24"/>
          <w:szCs w:val="24"/>
        </w:rPr>
        <w:t>джета.</w:t>
      </w:r>
    </w:p>
    <w:p w:rsidR="00CA265F" w:rsidRDefault="00CA265F" w:rsidP="00B216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2382C" w:rsidRPr="00130DA0" w:rsidRDefault="00A2382C" w:rsidP="00A2382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sectPr w:rsidR="00A2382C" w:rsidRPr="00130DA0" w:rsidSect="00AB5304">
      <w:headerReference w:type="default" r:id="rId6"/>
      <w:pgSz w:w="16838" w:h="11905" w:orient="landscape"/>
      <w:pgMar w:top="1276" w:right="1080" w:bottom="426" w:left="1080" w:header="0" w:footer="0" w:gutter="0"/>
      <w:pgNumType w:start="39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4380" w:rsidRDefault="000B4380" w:rsidP="004D50CC">
      <w:pPr>
        <w:spacing w:after="0" w:line="240" w:lineRule="auto"/>
      </w:pPr>
      <w:r>
        <w:separator/>
      </w:r>
    </w:p>
  </w:endnote>
  <w:endnote w:type="continuationSeparator" w:id="0">
    <w:p w:rsidR="000B4380" w:rsidRDefault="000B4380" w:rsidP="004D5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4380" w:rsidRDefault="000B4380" w:rsidP="004D50CC">
      <w:pPr>
        <w:spacing w:after="0" w:line="240" w:lineRule="auto"/>
      </w:pPr>
      <w:r>
        <w:separator/>
      </w:r>
    </w:p>
  </w:footnote>
  <w:footnote w:type="continuationSeparator" w:id="0">
    <w:p w:rsidR="000B4380" w:rsidRDefault="000B4380" w:rsidP="004D5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04507"/>
      <w:docPartObj>
        <w:docPartGallery w:val="Page Numbers (Top of Page)"/>
        <w:docPartUnique/>
      </w:docPartObj>
    </w:sdtPr>
    <w:sdtContent>
      <w:p w:rsidR="000B4380" w:rsidRDefault="000B4380">
        <w:pPr>
          <w:pStyle w:val="a3"/>
          <w:jc w:val="center"/>
        </w:pPr>
      </w:p>
      <w:p w:rsidR="000B4380" w:rsidRDefault="000B4380">
        <w:pPr>
          <w:pStyle w:val="a3"/>
          <w:jc w:val="center"/>
        </w:pPr>
      </w:p>
      <w:p w:rsidR="000B4380" w:rsidRDefault="009904A8">
        <w:pPr>
          <w:pStyle w:val="a3"/>
          <w:jc w:val="center"/>
        </w:pPr>
        <w:fldSimple w:instr=" PAGE   \* MERGEFORMAT ">
          <w:r w:rsidR="00B715C7">
            <w:rPr>
              <w:noProof/>
            </w:rPr>
            <w:t>54</w:t>
          </w:r>
        </w:fldSimple>
      </w:p>
    </w:sdtContent>
  </w:sdt>
  <w:p w:rsidR="000B4380" w:rsidRDefault="000B438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0DA0"/>
    <w:rsid w:val="00095290"/>
    <w:rsid w:val="000A16E1"/>
    <w:rsid w:val="000A3E68"/>
    <w:rsid w:val="000B4380"/>
    <w:rsid w:val="000C7AAD"/>
    <w:rsid w:val="000F5C8E"/>
    <w:rsid w:val="00111D48"/>
    <w:rsid w:val="00130C75"/>
    <w:rsid w:val="00130DA0"/>
    <w:rsid w:val="001434D9"/>
    <w:rsid w:val="00166F6F"/>
    <w:rsid w:val="00171CCB"/>
    <w:rsid w:val="00195ED2"/>
    <w:rsid w:val="001A69AD"/>
    <w:rsid w:val="001E7F86"/>
    <w:rsid w:val="001F332D"/>
    <w:rsid w:val="00200B58"/>
    <w:rsid w:val="002379DF"/>
    <w:rsid w:val="00241958"/>
    <w:rsid w:val="0024416B"/>
    <w:rsid w:val="00256779"/>
    <w:rsid w:val="002660CB"/>
    <w:rsid w:val="002802E2"/>
    <w:rsid w:val="002928A2"/>
    <w:rsid w:val="002A4154"/>
    <w:rsid w:val="002C4A7E"/>
    <w:rsid w:val="002E0E12"/>
    <w:rsid w:val="002F2DFB"/>
    <w:rsid w:val="00305364"/>
    <w:rsid w:val="00307F58"/>
    <w:rsid w:val="00317170"/>
    <w:rsid w:val="00337D0A"/>
    <w:rsid w:val="00342514"/>
    <w:rsid w:val="0037311D"/>
    <w:rsid w:val="00390237"/>
    <w:rsid w:val="00397413"/>
    <w:rsid w:val="003C0199"/>
    <w:rsid w:val="003D5128"/>
    <w:rsid w:val="003D761F"/>
    <w:rsid w:val="003E34AB"/>
    <w:rsid w:val="00420CC3"/>
    <w:rsid w:val="0042714A"/>
    <w:rsid w:val="0047207C"/>
    <w:rsid w:val="004763A1"/>
    <w:rsid w:val="004850FF"/>
    <w:rsid w:val="004855EB"/>
    <w:rsid w:val="004A520E"/>
    <w:rsid w:val="004B2B53"/>
    <w:rsid w:val="004C0CB8"/>
    <w:rsid w:val="004D3873"/>
    <w:rsid w:val="004D50CC"/>
    <w:rsid w:val="004E3775"/>
    <w:rsid w:val="00540A45"/>
    <w:rsid w:val="0055744C"/>
    <w:rsid w:val="00585E40"/>
    <w:rsid w:val="00587965"/>
    <w:rsid w:val="005C3D75"/>
    <w:rsid w:val="005D1215"/>
    <w:rsid w:val="005D25FE"/>
    <w:rsid w:val="005E3410"/>
    <w:rsid w:val="0061318C"/>
    <w:rsid w:val="00616F2A"/>
    <w:rsid w:val="00644FE1"/>
    <w:rsid w:val="00645AE1"/>
    <w:rsid w:val="00666785"/>
    <w:rsid w:val="006840ED"/>
    <w:rsid w:val="006B2A3D"/>
    <w:rsid w:val="006D307C"/>
    <w:rsid w:val="007141D6"/>
    <w:rsid w:val="00721F26"/>
    <w:rsid w:val="00725646"/>
    <w:rsid w:val="007637C6"/>
    <w:rsid w:val="00766A1D"/>
    <w:rsid w:val="007738D9"/>
    <w:rsid w:val="00785EED"/>
    <w:rsid w:val="007A7E7E"/>
    <w:rsid w:val="007D004F"/>
    <w:rsid w:val="007E0406"/>
    <w:rsid w:val="00805400"/>
    <w:rsid w:val="008340B0"/>
    <w:rsid w:val="00841F6D"/>
    <w:rsid w:val="0085376B"/>
    <w:rsid w:val="00863B39"/>
    <w:rsid w:val="00876BD0"/>
    <w:rsid w:val="008863A8"/>
    <w:rsid w:val="008C01B4"/>
    <w:rsid w:val="008C051A"/>
    <w:rsid w:val="008E1A4E"/>
    <w:rsid w:val="008E27D9"/>
    <w:rsid w:val="008F6546"/>
    <w:rsid w:val="008F6F63"/>
    <w:rsid w:val="0091210E"/>
    <w:rsid w:val="0092028C"/>
    <w:rsid w:val="00920E57"/>
    <w:rsid w:val="00921795"/>
    <w:rsid w:val="00932BBA"/>
    <w:rsid w:val="00943D74"/>
    <w:rsid w:val="00953275"/>
    <w:rsid w:val="00984627"/>
    <w:rsid w:val="0098508C"/>
    <w:rsid w:val="009904A8"/>
    <w:rsid w:val="0099070B"/>
    <w:rsid w:val="00994E9B"/>
    <w:rsid w:val="009B7727"/>
    <w:rsid w:val="009E598E"/>
    <w:rsid w:val="009F0683"/>
    <w:rsid w:val="009F1E07"/>
    <w:rsid w:val="00A120B4"/>
    <w:rsid w:val="00A2382C"/>
    <w:rsid w:val="00A27452"/>
    <w:rsid w:val="00A5362C"/>
    <w:rsid w:val="00AA2666"/>
    <w:rsid w:val="00AB5304"/>
    <w:rsid w:val="00AF0A01"/>
    <w:rsid w:val="00B216F9"/>
    <w:rsid w:val="00B41D43"/>
    <w:rsid w:val="00B715C7"/>
    <w:rsid w:val="00B96D2E"/>
    <w:rsid w:val="00B97222"/>
    <w:rsid w:val="00BF1451"/>
    <w:rsid w:val="00BF4F6B"/>
    <w:rsid w:val="00BF530D"/>
    <w:rsid w:val="00C20D7E"/>
    <w:rsid w:val="00C22CCA"/>
    <w:rsid w:val="00C41D37"/>
    <w:rsid w:val="00C50B7D"/>
    <w:rsid w:val="00C65B46"/>
    <w:rsid w:val="00C6627A"/>
    <w:rsid w:val="00C831A0"/>
    <w:rsid w:val="00C908F1"/>
    <w:rsid w:val="00C9675A"/>
    <w:rsid w:val="00CA265F"/>
    <w:rsid w:val="00CB4712"/>
    <w:rsid w:val="00CE4158"/>
    <w:rsid w:val="00D17597"/>
    <w:rsid w:val="00D238D7"/>
    <w:rsid w:val="00D25047"/>
    <w:rsid w:val="00D33163"/>
    <w:rsid w:val="00D520EB"/>
    <w:rsid w:val="00D67475"/>
    <w:rsid w:val="00DC1EFB"/>
    <w:rsid w:val="00DD4E39"/>
    <w:rsid w:val="00DD6B82"/>
    <w:rsid w:val="00DF09CF"/>
    <w:rsid w:val="00E0683C"/>
    <w:rsid w:val="00E1285F"/>
    <w:rsid w:val="00E20085"/>
    <w:rsid w:val="00E27DEF"/>
    <w:rsid w:val="00E56375"/>
    <w:rsid w:val="00E744AE"/>
    <w:rsid w:val="00E848CE"/>
    <w:rsid w:val="00E8620E"/>
    <w:rsid w:val="00EA1F8E"/>
    <w:rsid w:val="00EA3A9F"/>
    <w:rsid w:val="00ED2C5B"/>
    <w:rsid w:val="00EE62DF"/>
    <w:rsid w:val="00EE7CBE"/>
    <w:rsid w:val="00F014F0"/>
    <w:rsid w:val="00F0595B"/>
    <w:rsid w:val="00F05E4A"/>
    <w:rsid w:val="00F224DD"/>
    <w:rsid w:val="00F50DAB"/>
    <w:rsid w:val="00F578F9"/>
    <w:rsid w:val="00F921A8"/>
    <w:rsid w:val="00FA1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F2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50C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D50CC"/>
  </w:style>
  <w:style w:type="paragraph" w:styleId="a5">
    <w:name w:val="footer"/>
    <w:basedOn w:val="a"/>
    <w:link w:val="a6"/>
    <w:uiPriority w:val="99"/>
    <w:semiHidden/>
    <w:unhideWhenUsed/>
    <w:rsid w:val="004D50C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4D50CC"/>
  </w:style>
  <w:style w:type="paragraph" w:customStyle="1" w:styleId="ConsPlusNormal">
    <w:name w:val="ConsPlusNormal"/>
    <w:rsid w:val="00130D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30D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40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0A4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3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16</Pages>
  <Words>2479</Words>
  <Characters>14133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sushentsova</dc:creator>
  <cp:lastModifiedBy>sushentsova</cp:lastModifiedBy>
  <cp:revision>28</cp:revision>
  <cp:lastPrinted>2017-03-01T12:18:00Z</cp:lastPrinted>
  <dcterms:created xsi:type="dcterms:W3CDTF">2017-02-13T06:07:00Z</dcterms:created>
  <dcterms:modified xsi:type="dcterms:W3CDTF">2017-03-01T12:19:00Z</dcterms:modified>
</cp:coreProperties>
</file>